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1F697" w14:textId="021D2C3A" w:rsidR="00AE2B16" w:rsidRPr="00E915B4" w:rsidRDefault="00A43180" w:rsidP="002C3932">
      <w:pPr>
        <w:jc w:val="center"/>
        <w:rPr>
          <w:b/>
          <w:color w:val="0070C0"/>
          <w:sz w:val="28"/>
          <w:szCs w:val="28"/>
        </w:rPr>
      </w:pPr>
      <w:bookmarkStart w:id="0" w:name="_Hlk44326059"/>
      <w:r w:rsidRPr="00E915B4">
        <w:rPr>
          <w:b/>
          <w:color w:val="0070C0"/>
          <w:sz w:val="28"/>
          <w:szCs w:val="28"/>
        </w:rPr>
        <w:t>NAGRAĐENI</w:t>
      </w:r>
      <w:r w:rsidR="00E915B4" w:rsidRPr="00E915B4">
        <w:rPr>
          <w:b/>
          <w:color w:val="0070C0"/>
          <w:sz w:val="28"/>
          <w:szCs w:val="28"/>
        </w:rPr>
        <w:t xml:space="preserve"> </w:t>
      </w:r>
      <w:r w:rsidRPr="00E915B4">
        <w:rPr>
          <w:b/>
          <w:color w:val="0070C0"/>
          <w:sz w:val="28"/>
          <w:szCs w:val="28"/>
        </w:rPr>
        <w:t xml:space="preserve">UČENICI </w:t>
      </w:r>
      <w:r w:rsidR="00E915B4" w:rsidRPr="00E915B4">
        <w:rPr>
          <w:b/>
          <w:color w:val="0070C0"/>
          <w:sz w:val="28"/>
          <w:szCs w:val="28"/>
        </w:rPr>
        <w:t>U ŠK. GODINI</w:t>
      </w:r>
      <w:r w:rsidRPr="00E915B4">
        <w:rPr>
          <w:b/>
          <w:color w:val="0070C0"/>
          <w:sz w:val="28"/>
          <w:szCs w:val="28"/>
        </w:rPr>
        <w:t xml:space="preserve"> 201</w:t>
      </w:r>
      <w:r w:rsidR="00D84A95" w:rsidRPr="00E915B4">
        <w:rPr>
          <w:b/>
          <w:color w:val="0070C0"/>
          <w:sz w:val="28"/>
          <w:szCs w:val="28"/>
        </w:rPr>
        <w:t>9</w:t>
      </w:r>
      <w:r w:rsidR="00E915B4" w:rsidRPr="00E915B4">
        <w:rPr>
          <w:b/>
          <w:color w:val="0070C0"/>
          <w:sz w:val="28"/>
          <w:szCs w:val="28"/>
        </w:rPr>
        <w:t xml:space="preserve">. </w:t>
      </w:r>
      <w:r w:rsidRPr="00E915B4">
        <w:rPr>
          <w:b/>
          <w:color w:val="0070C0"/>
          <w:sz w:val="28"/>
          <w:szCs w:val="28"/>
        </w:rPr>
        <w:t>/201</w:t>
      </w:r>
      <w:r w:rsidR="00AE3961" w:rsidRPr="00E915B4">
        <w:rPr>
          <w:b/>
          <w:color w:val="0070C0"/>
          <w:sz w:val="28"/>
          <w:szCs w:val="28"/>
        </w:rPr>
        <w:t>9</w:t>
      </w:r>
      <w:r w:rsidR="00E915B4" w:rsidRPr="00E915B4">
        <w:rPr>
          <w:b/>
          <w:color w:val="0070C0"/>
          <w:sz w:val="28"/>
          <w:szCs w:val="28"/>
        </w:rPr>
        <w:t xml:space="preserve">. </w:t>
      </w:r>
    </w:p>
    <w:p w14:paraId="4E0DB9AC" w14:textId="77777777" w:rsidR="00AE2B16" w:rsidRPr="00E915B4" w:rsidRDefault="00AE2B16" w:rsidP="002C3932">
      <w:pPr>
        <w:jc w:val="center"/>
        <w:rPr>
          <w:b/>
          <w:u w:val="single"/>
        </w:rPr>
      </w:pPr>
    </w:p>
    <w:p w14:paraId="7F98EBE0" w14:textId="77777777" w:rsidR="00AE2B16" w:rsidRPr="00E915B4" w:rsidRDefault="00AE2B16" w:rsidP="002C3932">
      <w:pPr>
        <w:jc w:val="both"/>
      </w:pPr>
    </w:p>
    <w:p w14:paraId="289DDBE6" w14:textId="72613E37" w:rsidR="007D73C1" w:rsidRPr="00E915B4" w:rsidRDefault="007D73C1" w:rsidP="002C3932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E915B4">
        <w:rPr>
          <w:b/>
          <w:bCs/>
        </w:rPr>
        <w:t>LIDRANO 20</w:t>
      </w:r>
      <w:r w:rsidR="00726478" w:rsidRPr="00E915B4">
        <w:rPr>
          <w:b/>
          <w:bCs/>
        </w:rPr>
        <w:t>20</w:t>
      </w:r>
      <w:r w:rsidR="00E915B4" w:rsidRPr="00E915B4">
        <w:rPr>
          <w:b/>
          <w:bCs/>
        </w:rPr>
        <w:t xml:space="preserve">. </w:t>
      </w:r>
      <w:bookmarkStart w:id="1" w:name="_Hlk11653197"/>
      <w:r w:rsidR="00B155BE" w:rsidRPr="00E915B4">
        <w:rPr>
          <w:b/>
          <w:bCs/>
        </w:rPr>
        <w:t>– županijska smotra</w:t>
      </w:r>
    </w:p>
    <w:p w14:paraId="4B09D335" w14:textId="77777777" w:rsidR="00D84A95" w:rsidRPr="00E915B4" w:rsidRDefault="00D84A95" w:rsidP="002C3932">
      <w:pPr>
        <w:pStyle w:val="Odlomakpopisa"/>
        <w:jc w:val="both"/>
      </w:pPr>
    </w:p>
    <w:p w14:paraId="175CAA50" w14:textId="6824368E" w:rsidR="002C3932" w:rsidRPr="002C3932" w:rsidRDefault="002C3932" w:rsidP="002C3932">
      <w:pPr>
        <w:pStyle w:val="Odlomakpopisa"/>
        <w:rPr>
          <w:b/>
          <w:bCs/>
        </w:rPr>
      </w:pPr>
      <w:r w:rsidRPr="002C3932">
        <w:rPr>
          <w:b/>
          <w:bCs/>
        </w:rPr>
        <w:t>a) scenski izraz</w:t>
      </w:r>
    </w:p>
    <w:p w14:paraId="504DDFA5" w14:textId="77777777" w:rsidR="002C3932" w:rsidRDefault="002C3932" w:rsidP="002C3932">
      <w:pPr>
        <w:pStyle w:val="Odlomakpopisa"/>
      </w:pPr>
    </w:p>
    <w:p w14:paraId="52F86B20" w14:textId="211D23C5" w:rsidR="00D84A95" w:rsidRPr="00E915B4" w:rsidRDefault="002C3932" w:rsidP="002C3932">
      <w:pPr>
        <w:pStyle w:val="Odlomakpopisa"/>
      </w:pPr>
      <w:r w:rsidRPr="002C3932">
        <w:rPr>
          <w:i/>
          <w:iCs/>
        </w:rPr>
        <w:t>Zašto ne volim školu</w:t>
      </w:r>
      <w:r w:rsidRPr="00E915B4">
        <w:t xml:space="preserve"> </w:t>
      </w:r>
      <w:r w:rsidR="00D84A95" w:rsidRPr="00E915B4">
        <w:t>(Ema i Zoran Pongrašić)</w:t>
      </w:r>
      <w:r w:rsidR="00865FBC">
        <w:t>,</w:t>
      </w:r>
      <w:r w:rsidR="00D84A95" w:rsidRPr="00E915B4">
        <w:t xml:space="preserve"> monolog, 3,5 min</w:t>
      </w:r>
      <w:r w:rsidR="00E915B4" w:rsidRPr="00E915B4">
        <w:t xml:space="preserve">. </w:t>
      </w:r>
    </w:p>
    <w:p w14:paraId="1F32806C" w14:textId="79E2ED22" w:rsidR="00D84A95" w:rsidRPr="00E915B4" w:rsidRDefault="00865FBC" w:rsidP="002C3932">
      <w:pPr>
        <w:pStyle w:val="Odlomakpopisa"/>
      </w:pPr>
      <w:r w:rsidRPr="00E915B4">
        <w:t>izvodi</w:t>
      </w:r>
      <w:r w:rsidR="00E915B4" w:rsidRPr="00E915B4">
        <w:t xml:space="preserve">: </w:t>
      </w:r>
      <w:r w:rsidR="00D84A95" w:rsidRPr="00E915B4">
        <w:t>Fran Knežević, 4</w:t>
      </w:r>
      <w:r w:rsidR="00E915B4" w:rsidRPr="00E915B4">
        <w:t xml:space="preserve">. </w:t>
      </w:r>
      <w:r w:rsidR="00D84A95" w:rsidRPr="00E915B4">
        <w:t>b</w:t>
      </w:r>
    </w:p>
    <w:p w14:paraId="05391337" w14:textId="3E958029" w:rsidR="00D84A95" w:rsidRPr="00E915B4" w:rsidRDefault="002C3932" w:rsidP="002C3932">
      <w:pPr>
        <w:pStyle w:val="Odlomakpopisa"/>
      </w:pPr>
      <w:r w:rsidRPr="002C3932">
        <w:t>mentor:</w:t>
      </w:r>
      <w:r w:rsidR="00E915B4" w:rsidRPr="00E915B4">
        <w:t xml:space="preserve"> </w:t>
      </w:r>
      <w:r w:rsidR="00D84A95" w:rsidRPr="00E915B4">
        <w:t>Suzana Balić</w:t>
      </w:r>
    </w:p>
    <w:p w14:paraId="79A2DF0C" w14:textId="77777777" w:rsidR="00D84A95" w:rsidRPr="00E915B4" w:rsidRDefault="00D84A95" w:rsidP="002C3932">
      <w:pPr>
        <w:pStyle w:val="Odlomakpopisa"/>
      </w:pPr>
    </w:p>
    <w:p w14:paraId="7853C6CB" w14:textId="1D249573" w:rsidR="00D84A95" w:rsidRPr="00E915B4" w:rsidRDefault="002C3932" w:rsidP="002C3932">
      <w:pPr>
        <w:pStyle w:val="Odlomakpopisa"/>
      </w:pPr>
      <w:r w:rsidRPr="002C3932">
        <w:rPr>
          <w:i/>
          <w:iCs/>
        </w:rPr>
        <w:t>Priča o gradu</w:t>
      </w:r>
      <w:r w:rsidRPr="00E915B4">
        <w:t xml:space="preserve"> </w:t>
      </w:r>
      <w:r w:rsidR="00D84A95" w:rsidRPr="00E915B4">
        <w:t>(Siniša Glavašević)</w:t>
      </w:r>
      <w:r w:rsidR="00865FBC">
        <w:t>,</w:t>
      </w:r>
      <w:r w:rsidR="00D84A95" w:rsidRPr="00E915B4">
        <w:t xml:space="preserve"> monolog, 3 min</w:t>
      </w:r>
      <w:r w:rsidR="00E915B4" w:rsidRPr="00E915B4">
        <w:t xml:space="preserve">. </w:t>
      </w:r>
    </w:p>
    <w:p w14:paraId="40FE4844" w14:textId="3E4D5CAD" w:rsidR="00D84A95" w:rsidRPr="00E915B4" w:rsidRDefault="00865FBC" w:rsidP="002C3932">
      <w:pPr>
        <w:pStyle w:val="Odlomakpopisa"/>
      </w:pPr>
      <w:r w:rsidRPr="00E915B4">
        <w:t>izvodi</w:t>
      </w:r>
      <w:r w:rsidR="00E915B4" w:rsidRPr="00E915B4">
        <w:t xml:space="preserve">: </w:t>
      </w:r>
      <w:r w:rsidR="00D84A95" w:rsidRPr="00E915B4">
        <w:t>Ana Kovačević, 8</w:t>
      </w:r>
      <w:r w:rsidR="00E915B4" w:rsidRPr="00E915B4">
        <w:t xml:space="preserve">. </w:t>
      </w:r>
      <w:r w:rsidR="00D84A95" w:rsidRPr="00E915B4">
        <w:t>e</w:t>
      </w:r>
      <w:r w:rsidR="00D84A95" w:rsidRPr="00E915B4">
        <w:tab/>
      </w:r>
    </w:p>
    <w:p w14:paraId="5857D557" w14:textId="6B726941" w:rsidR="00D84A95" w:rsidRPr="00E915B4" w:rsidRDefault="002C3932" w:rsidP="002C3932">
      <w:pPr>
        <w:pStyle w:val="Odlomakpopisa"/>
      </w:pPr>
      <w:r w:rsidRPr="002C3932">
        <w:t xml:space="preserve">mentor: </w:t>
      </w:r>
      <w:r w:rsidR="00E915B4" w:rsidRPr="00E915B4">
        <w:t xml:space="preserve"> </w:t>
      </w:r>
      <w:r w:rsidR="00D84A95" w:rsidRPr="00E915B4">
        <w:t>Martina Iveković</w:t>
      </w:r>
    </w:p>
    <w:p w14:paraId="3CA04F89" w14:textId="77777777" w:rsidR="00B574CD" w:rsidRPr="00E915B4" w:rsidRDefault="00B574CD" w:rsidP="002C3932">
      <w:pPr>
        <w:pStyle w:val="Odlomakpopisa"/>
      </w:pPr>
    </w:p>
    <w:p w14:paraId="089DF53C" w14:textId="1C23BDD9" w:rsidR="002C3932" w:rsidRPr="002C3932" w:rsidRDefault="002C3932" w:rsidP="002C3932">
      <w:pPr>
        <w:pStyle w:val="Odlomakpopisa"/>
        <w:rPr>
          <w:b/>
          <w:bCs/>
        </w:rPr>
      </w:pPr>
      <w:r w:rsidRPr="002C3932">
        <w:rPr>
          <w:b/>
          <w:bCs/>
        </w:rPr>
        <w:t>b) literarni izraz</w:t>
      </w:r>
    </w:p>
    <w:p w14:paraId="2236EA9A" w14:textId="77777777" w:rsidR="002C3932" w:rsidRDefault="002C3932" w:rsidP="002C3932">
      <w:pPr>
        <w:pStyle w:val="Odlomakpopisa"/>
      </w:pPr>
    </w:p>
    <w:p w14:paraId="6D1807F1" w14:textId="464A9FE9" w:rsidR="00D84A95" w:rsidRPr="00E915B4" w:rsidRDefault="002C3932" w:rsidP="002C3932">
      <w:pPr>
        <w:pStyle w:val="Odlomakpopisa"/>
      </w:pPr>
      <w:r w:rsidRPr="00E915B4">
        <w:t>Petra Peškir Harča, 7. c</w:t>
      </w:r>
      <w:r>
        <w:t xml:space="preserve">, </w:t>
      </w:r>
      <w:r w:rsidR="00D84A95" w:rsidRPr="002C3932">
        <w:rPr>
          <w:i/>
          <w:iCs/>
        </w:rPr>
        <w:t>Moji nemiri</w:t>
      </w:r>
    </w:p>
    <w:p w14:paraId="64DBFFE9" w14:textId="6469171A" w:rsidR="00D84A95" w:rsidRPr="00E915B4" w:rsidRDefault="00E915B4" w:rsidP="002C3932">
      <w:pPr>
        <w:ind w:left="567"/>
      </w:pPr>
      <w:r w:rsidRPr="00E915B4">
        <w:t xml:space="preserve">  </w:t>
      </w:r>
      <w:r w:rsidR="002C3932" w:rsidRPr="002C3932">
        <w:t xml:space="preserve">mentor: </w:t>
      </w:r>
      <w:r w:rsidRPr="00E915B4">
        <w:t xml:space="preserve"> </w:t>
      </w:r>
      <w:r w:rsidR="00D84A95" w:rsidRPr="00E915B4">
        <w:t>Nina Drakulić</w:t>
      </w:r>
    </w:p>
    <w:p w14:paraId="22996C61" w14:textId="77777777" w:rsidR="00865FBC" w:rsidRDefault="00865FBC" w:rsidP="002C3932">
      <w:pPr>
        <w:pStyle w:val="Odlomakpopisa"/>
      </w:pPr>
    </w:p>
    <w:p w14:paraId="70E02296" w14:textId="0CC9539D" w:rsidR="00D84A95" w:rsidRPr="00E915B4" w:rsidRDefault="002C3932" w:rsidP="002C3932">
      <w:pPr>
        <w:pStyle w:val="Odlomakpopisa"/>
      </w:pPr>
      <w:r w:rsidRPr="00E915B4">
        <w:t>Veronika Skrba,</w:t>
      </w:r>
      <w:r>
        <w:t xml:space="preserve"> </w:t>
      </w:r>
      <w:r w:rsidRPr="00E915B4">
        <w:t>6. b</w:t>
      </w:r>
      <w:r>
        <w:t>,</w:t>
      </w:r>
      <w:r w:rsidRPr="00E915B4">
        <w:t xml:space="preserve"> </w:t>
      </w:r>
      <w:r w:rsidR="00D84A95" w:rsidRPr="002C3932">
        <w:rPr>
          <w:i/>
          <w:iCs/>
        </w:rPr>
        <w:t>Bakin mobitel</w:t>
      </w:r>
      <w:r>
        <w:rPr>
          <w:i/>
          <w:iCs/>
        </w:rPr>
        <w:t xml:space="preserve"> </w:t>
      </w:r>
      <w:r w:rsidR="00D84A95" w:rsidRPr="00E915B4">
        <w:t xml:space="preserve">– prijedlog </w:t>
      </w:r>
      <w:r>
        <w:t xml:space="preserve">za </w:t>
      </w:r>
      <w:r w:rsidR="00D84A95" w:rsidRPr="00E915B4">
        <w:t>državn</w:t>
      </w:r>
      <w:r>
        <w:t>u</w:t>
      </w:r>
      <w:r w:rsidR="00D84A95" w:rsidRPr="00E915B4">
        <w:t xml:space="preserve"> smotr</w:t>
      </w:r>
      <w:r>
        <w:t>u</w:t>
      </w:r>
    </w:p>
    <w:p w14:paraId="619BBE70" w14:textId="0460D909" w:rsidR="00D84A95" w:rsidRPr="00E915B4" w:rsidRDefault="002C3932" w:rsidP="002C3932">
      <w:pPr>
        <w:pStyle w:val="Odlomakpopisa"/>
      </w:pPr>
      <w:r>
        <w:t>m</w:t>
      </w:r>
      <w:r w:rsidR="00D84A95" w:rsidRPr="00E915B4">
        <w:t>entor</w:t>
      </w:r>
      <w:r w:rsidR="00E915B4" w:rsidRPr="00E915B4">
        <w:t xml:space="preserve">: </w:t>
      </w:r>
      <w:r w:rsidR="00D84A95" w:rsidRPr="00E915B4">
        <w:t>Danijela Zagorec</w:t>
      </w:r>
    </w:p>
    <w:p w14:paraId="2EE5C8E6" w14:textId="77777777" w:rsidR="00D84A95" w:rsidRPr="00E915B4" w:rsidRDefault="00D84A95" w:rsidP="002C3932">
      <w:pPr>
        <w:pStyle w:val="Odlomakpopisa"/>
      </w:pPr>
    </w:p>
    <w:p w14:paraId="2C1D3AA3" w14:textId="4AF30FC9" w:rsidR="00D84A95" w:rsidRPr="00E915B4" w:rsidRDefault="00D84A95" w:rsidP="002C3932">
      <w:pPr>
        <w:pStyle w:val="Odlomakpopisa"/>
      </w:pPr>
      <w:r w:rsidRPr="00E915B4">
        <w:t>Vito Kemenović,</w:t>
      </w:r>
      <w:r w:rsidR="002C3932">
        <w:t xml:space="preserve"> </w:t>
      </w:r>
      <w:r w:rsidRPr="00E915B4">
        <w:t>5</w:t>
      </w:r>
      <w:r w:rsidR="00E915B4" w:rsidRPr="00E915B4">
        <w:t xml:space="preserve">. </w:t>
      </w:r>
      <w:r w:rsidRPr="00E915B4">
        <w:t>b</w:t>
      </w:r>
      <w:r w:rsidR="002C3932">
        <w:t>,</w:t>
      </w:r>
      <w:r w:rsidR="002C3932" w:rsidRPr="002C3932">
        <w:t xml:space="preserve"> </w:t>
      </w:r>
      <w:r w:rsidR="002C3932" w:rsidRPr="002C3932">
        <w:rPr>
          <w:i/>
          <w:iCs/>
        </w:rPr>
        <w:t>Sarajevo</w:t>
      </w:r>
    </w:p>
    <w:p w14:paraId="785F55D4" w14:textId="5EC3919B" w:rsidR="00D84A95" w:rsidRPr="00E915B4" w:rsidRDefault="002C3932" w:rsidP="002C3932">
      <w:pPr>
        <w:pStyle w:val="Odlomakpopisa"/>
      </w:pPr>
      <w:r>
        <w:t>m</w:t>
      </w:r>
      <w:r w:rsidR="00D84A95" w:rsidRPr="00E915B4">
        <w:t>entor</w:t>
      </w:r>
      <w:r w:rsidR="00E915B4" w:rsidRPr="00E915B4">
        <w:t xml:space="preserve">: </w:t>
      </w:r>
      <w:r w:rsidR="00D84A95" w:rsidRPr="00E915B4">
        <w:t>Danijela Zagorec</w:t>
      </w:r>
    </w:p>
    <w:p w14:paraId="7C6CA551" w14:textId="77777777" w:rsidR="00D84A95" w:rsidRPr="00E915B4" w:rsidRDefault="00D84A95" w:rsidP="002C3932">
      <w:pPr>
        <w:pStyle w:val="Odlomakpopisa"/>
      </w:pPr>
    </w:p>
    <w:p w14:paraId="543C22D9" w14:textId="73D8CF42" w:rsidR="002C3932" w:rsidRPr="002C3932" w:rsidRDefault="002C3932" w:rsidP="002C3932">
      <w:pPr>
        <w:pStyle w:val="Odlomakpopisa"/>
        <w:rPr>
          <w:b/>
          <w:bCs/>
        </w:rPr>
      </w:pPr>
      <w:r w:rsidRPr="002C3932">
        <w:rPr>
          <w:b/>
          <w:bCs/>
        </w:rPr>
        <w:t>c) novinarski izraz</w:t>
      </w:r>
    </w:p>
    <w:p w14:paraId="5F93FDB4" w14:textId="77777777" w:rsidR="002C3932" w:rsidRDefault="002C3932" w:rsidP="002C3932">
      <w:pPr>
        <w:pStyle w:val="Odlomakpopisa"/>
      </w:pPr>
    </w:p>
    <w:p w14:paraId="0D05C21A" w14:textId="4CCAC8F0" w:rsidR="00B574CD" w:rsidRPr="00E915B4" w:rsidRDefault="00E915B4" w:rsidP="002C3932">
      <w:pPr>
        <w:pStyle w:val="Odlomakpopisa"/>
      </w:pPr>
      <w:r w:rsidRPr="00E915B4">
        <w:t xml:space="preserve">Školski list </w:t>
      </w:r>
      <w:r w:rsidRPr="00E915B4">
        <w:rPr>
          <w:i/>
          <w:iCs/>
        </w:rPr>
        <w:t>Izvor</w:t>
      </w:r>
      <w:r w:rsidRPr="00E915B4">
        <w:t xml:space="preserve">  – </w:t>
      </w:r>
      <w:r w:rsidR="00A20F5D" w:rsidRPr="00E915B4">
        <w:t>učenica</w:t>
      </w:r>
      <w:r>
        <w:t>-</w:t>
      </w:r>
      <w:r w:rsidR="00A20F5D" w:rsidRPr="00E915B4">
        <w:t>urednica Dunja Rebić (6</w:t>
      </w:r>
      <w:r w:rsidRPr="00E915B4">
        <w:t xml:space="preserve">. </w:t>
      </w:r>
      <w:r w:rsidR="00A20F5D" w:rsidRPr="00E915B4">
        <w:t>b)</w:t>
      </w:r>
      <w:r w:rsidR="00A20F5D" w:rsidRPr="00E915B4">
        <w:br/>
      </w:r>
      <w:r w:rsidR="002C3932">
        <w:t>m</w:t>
      </w:r>
      <w:r w:rsidRPr="00E915B4">
        <w:t xml:space="preserve">entor: </w:t>
      </w:r>
      <w:r w:rsidR="00B574CD" w:rsidRPr="00E915B4">
        <w:t xml:space="preserve">Martina </w:t>
      </w:r>
      <w:r w:rsidRPr="00E915B4">
        <w:t>Valec-Rebić</w:t>
      </w:r>
    </w:p>
    <w:p w14:paraId="30F40BF4" w14:textId="77777777" w:rsidR="00A20F5D" w:rsidRPr="00E915B4" w:rsidRDefault="00A20F5D" w:rsidP="002C3932">
      <w:pPr>
        <w:pStyle w:val="Odlomakpopisa"/>
      </w:pPr>
    </w:p>
    <w:p w14:paraId="21EF2C57" w14:textId="7632B63E" w:rsidR="00A20F5D" w:rsidRPr="00E915B4" w:rsidRDefault="00E915B4" w:rsidP="002C3932">
      <w:pPr>
        <w:pStyle w:val="Odlomakpopisa"/>
      </w:pPr>
      <w:r>
        <w:t xml:space="preserve">– </w:t>
      </w:r>
      <w:r w:rsidR="00A20F5D" w:rsidRPr="00E915B4">
        <w:t>samostalni novinarski radovi</w:t>
      </w:r>
      <w:r w:rsidRPr="00E915B4">
        <w:t xml:space="preserve">: </w:t>
      </w:r>
      <w:r w:rsidR="00A20F5D" w:rsidRPr="00E915B4">
        <w:br/>
        <w:t>Leon Cerov</w:t>
      </w:r>
      <w:r w:rsidR="002C3932">
        <w:t>e</w:t>
      </w:r>
      <w:r w:rsidR="00A20F5D" w:rsidRPr="00E915B4">
        <w:t>c (6</w:t>
      </w:r>
      <w:r w:rsidRPr="00E915B4">
        <w:t xml:space="preserve">. </w:t>
      </w:r>
      <w:r w:rsidR="00A20F5D" w:rsidRPr="00E915B4">
        <w:t>c)</w:t>
      </w:r>
      <w:r w:rsidRPr="00E915B4">
        <w:t xml:space="preserve">: </w:t>
      </w:r>
      <w:r w:rsidR="00A20F5D" w:rsidRPr="00E915B4">
        <w:t xml:space="preserve">„Najprije treba ispuniti obveze, a onda mogu igrice!” </w:t>
      </w:r>
      <w:r w:rsidR="00A20F5D" w:rsidRPr="00E915B4">
        <w:br/>
        <w:t>Dunje Rebić (6</w:t>
      </w:r>
      <w:r w:rsidRPr="00E915B4">
        <w:t xml:space="preserve">. </w:t>
      </w:r>
      <w:r w:rsidR="00A20F5D" w:rsidRPr="00E915B4">
        <w:t>b)</w:t>
      </w:r>
      <w:r w:rsidRPr="00E915B4">
        <w:t xml:space="preserve">: </w:t>
      </w:r>
      <w:r w:rsidR="00A20F5D" w:rsidRPr="00E915B4">
        <w:t xml:space="preserve">„Novi slavuj na glazbenoj sceni” </w:t>
      </w:r>
      <w:r w:rsidR="00A20F5D" w:rsidRPr="00E915B4">
        <w:br/>
      </w:r>
      <w:r w:rsidR="002C3932">
        <w:t>m</w:t>
      </w:r>
      <w:r w:rsidRPr="00E915B4">
        <w:t xml:space="preserve">entor: </w:t>
      </w:r>
      <w:r w:rsidR="00A20F5D" w:rsidRPr="00E915B4">
        <w:t xml:space="preserve">Martina </w:t>
      </w:r>
      <w:r w:rsidRPr="00E915B4">
        <w:t>Valec-Rebić</w:t>
      </w:r>
    </w:p>
    <w:p w14:paraId="6F84D75A" w14:textId="77777777" w:rsidR="00C952C1" w:rsidRPr="00E915B4" w:rsidRDefault="00A20F5D" w:rsidP="002C3932">
      <w:pPr>
        <w:pStyle w:val="Odlomakpopisa"/>
      </w:pPr>
      <w:r w:rsidRPr="00E915B4">
        <w:t xml:space="preserve"> </w:t>
      </w:r>
      <w:bookmarkEnd w:id="1"/>
    </w:p>
    <w:p w14:paraId="3FFD0412" w14:textId="77777777" w:rsidR="002C3932" w:rsidRDefault="002C3932" w:rsidP="002C3932">
      <w:pPr>
        <w:pStyle w:val="Odlomakpopisa"/>
        <w:jc w:val="both"/>
        <w:rPr>
          <w:b/>
          <w:bCs/>
        </w:rPr>
      </w:pPr>
    </w:p>
    <w:p w14:paraId="5646780D" w14:textId="36038473" w:rsidR="001C14B8" w:rsidRPr="00E915B4" w:rsidRDefault="001C14B8" w:rsidP="002C3932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E915B4">
        <w:rPr>
          <w:b/>
          <w:bCs/>
        </w:rPr>
        <w:t>NJEMAČKI JEZIK</w:t>
      </w:r>
      <w:r w:rsidR="00B155BE" w:rsidRPr="00E915B4">
        <w:rPr>
          <w:b/>
          <w:bCs/>
        </w:rPr>
        <w:t xml:space="preserve"> – županijsko natjecanje</w:t>
      </w:r>
    </w:p>
    <w:p w14:paraId="68787B56" w14:textId="77777777" w:rsidR="00556E21" w:rsidRPr="00E915B4" w:rsidRDefault="00556E21" w:rsidP="002C3932">
      <w:pPr>
        <w:pStyle w:val="Odlomakpopisa"/>
        <w:jc w:val="both"/>
      </w:pPr>
    </w:p>
    <w:p w14:paraId="712092AB" w14:textId="08A82287" w:rsidR="00931472" w:rsidRPr="00E915B4" w:rsidRDefault="00B155BE" w:rsidP="002C3932">
      <w:pPr>
        <w:pStyle w:val="Odlomakpopisa"/>
        <w:jc w:val="both"/>
      </w:pPr>
      <w:r w:rsidRPr="00E915B4">
        <w:t>Marija Špoljarec, 8</w:t>
      </w:r>
      <w:r w:rsidR="00E915B4" w:rsidRPr="00E915B4">
        <w:t xml:space="preserve">. </w:t>
      </w:r>
      <w:r w:rsidRPr="00E915B4">
        <w:t>e, 3</w:t>
      </w:r>
      <w:r w:rsidR="00E915B4" w:rsidRPr="00E915B4">
        <w:t xml:space="preserve">. </w:t>
      </w:r>
      <w:r w:rsidRPr="00E915B4">
        <w:t xml:space="preserve">mjesto, </w:t>
      </w:r>
      <w:r w:rsidR="002C3932">
        <w:t>m</w:t>
      </w:r>
      <w:r w:rsidR="002C3932" w:rsidRPr="002C3932">
        <w:t>entor:</w:t>
      </w:r>
      <w:r w:rsidR="002C3932">
        <w:t xml:space="preserve"> </w:t>
      </w:r>
      <w:r w:rsidRPr="00E915B4">
        <w:t>Ivan Vukalović</w:t>
      </w:r>
    </w:p>
    <w:p w14:paraId="09A790B4" w14:textId="5ADD4876" w:rsidR="00726478" w:rsidRPr="00E915B4" w:rsidRDefault="00B155BE" w:rsidP="002C3932">
      <w:r w:rsidRPr="00E915B4">
        <w:tab/>
        <w:t>Irena Kos, 8</w:t>
      </w:r>
      <w:r w:rsidR="00E915B4" w:rsidRPr="00E915B4">
        <w:t xml:space="preserve">. </w:t>
      </w:r>
      <w:r w:rsidRPr="00E915B4">
        <w:t>a, 2</w:t>
      </w:r>
      <w:r w:rsidR="00E915B4" w:rsidRPr="00E915B4">
        <w:t xml:space="preserve">. </w:t>
      </w:r>
      <w:r w:rsidRPr="00E915B4">
        <w:t>mjesto</w:t>
      </w:r>
    </w:p>
    <w:p w14:paraId="7C66F020" w14:textId="797AAE4C" w:rsidR="00B155BE" w:rsidRPr="00E915B4" w:rsidRDefault="00B155BE" w:rsidP="002C3932">
      <w:r w:rsidRPr="00E915B4">
        <w:tab/>
        <w:t xml:space="preserve">Matija Dudek, </w:t>
      </w:r>
      <w:r w:rsidR="0077767A" w:rsidRPr="00E915B4">
        <w:t>8</w:t>
      </w:r>
      <w:r w:rsidR="00E915B4" w:rsidRPr="00E915B4">
        <w:t xml:space="preserve">. </w:t>
      </w:r>
      <w:r w:rsidR="0077767A" w:rsidRPr="00E915B4">
        <w:t>b</w:t>
      </w:r>
      <w:r w:rsidR="00E915B4" w:rsidRPr="00E915B4">
        <w:t xml:space="preserve">  – </w:t>
      </w:r>
      <w:r w:rsidRPr="00E915B4">
        <w:t>7</w:t>
      </w:r>
      <w:r w:rsidR="00E915B4" w:rsidRPr="00E915B4">
        <w:t xml:space="preserve">. </w:t>
      </w:r>
      <w:r w:rsidRPr="00E915B4">
        <w:t>mjesto</w:t>
      </w:r>
    </w:p>
    <w:p w14:paraId="1416F84F" w14:textId="1FA78B7C" w:rsidR="00B155BE" w:rsidRPr="00E915B4" w:rsidRDefault="00B155BE" w:rsidP="002C3932">
      <w:r w:rsidRPr="00E915B4">
        <w:tab/>
        <w:t xml:space="preserve">Lana Katanović, </w:t>
      </w:r>
      <w:r w:rsidR="00D84A95" w:rsidRPr="00E915B4">
        <w:t>8</w:t>
      </w:r>
      <w:r w:rsidR="00E915B4" w:rsidRPr="00E915B4">
        <w:t xml:space="preserve">. </w:t>
      </w:r>
      <w:r w:rsidR="00D84A95" w:rsidRPr="00E915B4">
        <w:t>a</w:t>
      </w:r>
      <w:r w:rsidR="00E915B4" w:rsidRPr="00E915B4">
        <w:t xml:space="preserve">  – </w:t>
      </w:r>
      <w:r w:rsidRPr="00E915B4">
        <w:t>10</w:t>
      </w:r>
      <w:r w:rsidR="00E915B4" w:rsidRPr="00E915B4">
        <w:t xml:space="preserve">. </w:t>
      </w:r>
      <w:r w:rsidRPr="00E915B4">
        <w:t>mjesto</w:t>
      </w:r>
    </w:p>
    <w:p w14:paraId="5040ABC4" w14:textId="44D60C21" w:rsidR="00B155BE" w:rsidRPr="00E915B4" w:rsidRDefault="00B155BE" w:rsidP="002C3932">
      <w:r w:rsidRPr="00E915B4">
        <w:tab/>
        <w:t xml:space="preserve">Ivan Devčić, </w:t>
      </w:r>
      <w:r w:rsidR="00D84A95" w:rsidRPr="00E915B4">
        <w:t>8</w:t>
      </w:r>
      <w:r w:rsidR="00E915B4" w:rsidRPr="00E915B4">
        <w:t xml:space="preserve">. </w:t>
      </w:r>
      <w:r w:rsidR="00D84A95" w:rsidRPr="00E915B4">
        <w:t>a</w:t>
      </w:r>
      <w:r w:rsidR="00E915B4" w:rsidRPr="00E915B4">
        <w:t xml:space="preserve">  – </w:t>
      </w:r>
      <w:r w:rsidRPr="00E915B4">
        <w:t>11</w:t>
      </w:r>
      <w:r w:rsidR="00E915B4" w:rsidRPr="00E915B4">
        <w:t xml:space="preserve">. </w:t>
      </w:r>
      <w:r w:rsidRPr="00E915B4">
        <w:t xml:space="preserve">mjesto, </w:t>
      </w:r>
      <w:r w:rsidR="002C3932" w:rsidRPr="002C3932">
        <w:t xml:space="preserve">mentor: </w:t>
      </w:r>
      <w:r w:rsidRPr="00E915B4">
        <w:t>Dijana Košutić</w:t>
      </w:r>
    </w:p>
    <w:p w14:paraId="5C0A5977" w14:textId="77777777" w:rsidR="00726478" w:rsidRPr="00E915B4" w:rsidRDefault="00B155BE" w:rsidP="002C3932">
      <w:r w:rsidRPr="00E915B4">
        <w:t xml:space="preserve"> </w:t>
      </w:r>
    </w:p>
    <w:p w14:paraId="14170D37" w14:textId="77777777" w:rsidR="00726478" w:rsidRPr="00E915B4" w:rsidRDefault="00726478" w:rsidP="002C3932">
      <w:pPr>
        <w:pStyle w:val="Odlomakpopisa"/>
        <w:jc w:val="both"/>
      </w:pPr>
    </w:p>
    <w:p w14:paraId="5362A86F" w14:textId="187DE161" w:rsidR="00D84A95" w:rsidRDefault="00D84A95" w:rsidP="002C3932">
      <w:pPr>
        <w:pStyle w:val="Odlomakpopisa"/>
        <w:jc w:val="both"/>
      </w:pPr>
    </w:p>
    <w:p w14:paraId="303C1597" w14:textId="72DF7D82" w:rsidR="002C3932" w:rsidRDefault="002C3932" w:rsidP="002C3932">
      <w:pPr>
        <w:pStyle w:val="Odlomakpopisa"/>
        <w:jc w:val="both"/>
      </w:pPr>
    </w:p>
    <w:p w14:paraId="02DECDE1" w14:textId="77777777" w:rsidR="00865FBC" w:rsidRPr="00E915B4" w:rsidRDefault="00865FBC" w:rsidP="002C3932">
      <w:pPr>
        <w:pStyle w:val="Odlomakpopisa"/>
        <w:jc w:val="both"/>
      </w:pPr>
    </w:p>
    <w:p w14:paraId="0AE47FAC" w14:textId="77777777" w:rsidR="00D84A95" w:rsidRPr="00E915B4" w:rsidRDefault="00D84A95" w:rsidP="002C3932">
      <w:pPr>
        <w:pStyle w:val="Odlomakpopisa"/>
        <w:jc w:val="both"/>
      </w:pPr>
    </w:p>
    <w:p w14:paraId="2DA88269" w14:textId="7F65E61F" w:rsidR="000F6809" w:rsidRPr="00E915B4" w:rsidRDefault="000F6809" w:rsidP="002C3932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E915B4">
        <w:rPr>
          <w:b/>
          <w:bCs/>
        </w:rPr>
        <w:lastRenderedPageBreak/>
        <w:t>ENGLESKI JEZIK</w:t>
      </w:r>
      <w:r w:rsidR="002C3932">
        <w:rPr>
          <w:b/>
          <w:bCs/>
        </w:rPr>
        <w:t xml:space="preserve"> – MEĐUNARODNO NATJECANJE HIPPO</w:t>
      </w:r>
    </w:p>
    <w:p w14:paraId="72A180B7" w14:textId="146E09AA" w:rsidR="00726478" w:rsidRPr="00E915B4" w:rsidRDefault="002C3932" w:rsidP="002C3932">
      <w:pPr>
        <w:pStyle w:val="Odlomakpopisa"/>
      </w:pPr>
      <w:r>
        <w:t>–</w:t>
      </w:r>
      <w:r w:rsidR="00726478" w:rsidRPr="00E915B4">
        <w:t xml:space="preserve"> plas</w:t>
      </w:r>
      <w:r>
        <w:t>man</w:t>
      </w:r>
      <w:r w:rsidR="00726478" w:rsidRPr="00E915B4">
        <w:t xml:space="preserve"> na državnu razinu</w:t>
      </w:r>
      <w:r w:rsidR="00E915B4" w:rsidRPr="00E915B4">
        <w:t xml:space="preserve">: </w:t>
      </w:r>
    </w:p>
    <w:p w14:paraId="38D3E364" w14:textId="4D06141D" w:rsidR="00B155BE" w:rsidRPr="00E915B4" w:rsidRDefault="00726478" w:rsidP="002C3932">
      <w:pPr>
        <w:pStyle w:val="Odlomakpopisa"/>
        <w:numPr>
          <w:ilvl w:val="1"/>
          <w:numId w:val="1"/>
        </w:numPr>
      </w:pPr>
      <w:r w:rsidRPr="00E915B4">
        <w:t>Lovro Vukonić</w:t>
      </w:r>
      <w:r w:rsidR="002C3932">
        <w:t>,</w:t>
      </w:r>
      <w:r w:rsidRPr="00E915B4">
        <w:t xml:space="preserve"> 3</w:t>
      </w:r>
      <w:r w:rsidR="00E915B4" w:rsidRPr="00E915B4">
        <w:t xml:space="preserve">. </w:t>
      </w:r>
      <w:r w:rsidRPr="00E915B4">
        <w:t>a</w:t>
      </w:r>
    </w:p>
    <w:p w14:paraId="33C7575C" w14:textId="76E1BC6A" w:rsidR="00B155BE" w:rsidRPr="00E915B4" w:rsidRDefault="00726478" w:rsidP="002C3932">
      <w:pPr>
        <w:pStyle w:val="Odlomakpopisa"/>
        <w:numPr>
          <w:ilvl w:val="1"/>
          <w:numId w:val="1"/>
        </w:numPr>
      </w:pPr>
      <w:r w:rsidRPr="00E915B4">
        <w:t>Gabrijela Čapek</w:t>
      </w:r>
      <w:r w:rsidR="002C3932">
        <w:t>,</w:t>
      </w:r>
      <w:r w:rsidRPr="00E915B4">
        <w:t xml:space="preserve"> 4</w:t>
      </w:r>
      <w:r w:rsidR="00E915B4" w:rsidRPr="00E915B4">
        <w:t xml:space="preserve">. </w:t>
      </w:r>
      <w:r w:rsidRPr="00E915B4">
        <w:t>b</w:t>
      </w:r>
    </w:p>
    <w:p w14:paraId="016F2AB5" w14:textId="001D1600" w:rsidR="00B155BE" w:rsidRPr="00E915B4" w:rsidRDefault="00726478" w:rsidP="002C3932">
      <w:pPr>
        <w:pStyle w:val="Odlomakpopisa"/>
        <w:numPr>
          <w:ilvl w:val="1"/>
          <w:numId w:val="1"/>
        </w:numPr>
      </w:pPr>
      <w:r w:rsidRPr="00E915B4">
        <w:t>Lina Blažinčić</w:t>
      </w:r>
      <w:r w:rsidR="002C3932">
        <w:t>,</w:t>
      </w:r>
      <w:r w:rsidRPr="00E915B4">
        <w:t xml:space="preserve"> 5</w:t>
      </w:r>
      <w:r w:rsidR="00E915B4" w:rsidRPr="00E915B4">
        <w:t xml:space="preserve">. </w:t>
      </w:r>
      <w:r w:rsidRPr="00E915B4">
        <w:t xml:space="preserve">b </w:t>
      </w:r>
    </w:p>
    <w:p w14:paraId="449B1E43" w14:textId="1A671854" w:rsidR="002C3932" w:rsidRDefault="00726478" w:rsidP="002C3932">
      <w:pPr>
        <w:pStyle w:val="Odlomakpopisa"/>
        <w:numPr>
          <w:ilvl w:val="1"/>
          <w:numId w:val="1"/>
        </w:numPr>
      </w:pPr>
      <w:r w:rsidRPr="00E915B4">
        <w:t>Dora Seleš</w:t>
      </w:r>
      <w:r w:rsidR="002C3932">
        <w:t>,</w:t>
      </w:r>
      <w:r w:rsidRPr="00E915B4">
        <w:t xml:space="preserve"> 5</w:t>
      </w:r>
      <w:r w:rsidR="00E915B4" w:rsidRPr="00E915B4">
        <w:t xml:space="preserve">. </w:t>
      </w:r>
      <w:r w:rsidRPr="00E915B4">
        <w:t>b</w:t>
      </w:r>
    </w:p>
    <w:p w14:paraId="20C623C5" w14:textId="0DE4B7AD" w:rsidR="00B155BE" w:rsidRPr="00E915B4" w:rsidRDefault="00726478" w:rsidP="002C3932">
      <w:pPr>
        <w:pStyle w:val="Odlomakpopisa"/>
        <w:numPr>
          <w:ilvl w:val="1"/>
          <w:numId w:val="1"/>
        </w:numPr>
      </w:pPr>
      <w:r w:rsidRPr="00E915B4">
        <w:t>Lucija Pleša</w:t>
      </w:r>
      <w:r w:rsidR="002C3932">
        <w:t>,</w:t>
      </w:r>
      <w:r w:rsidRPr="00E915B4">
        <w:t xml:space="preserve"> 5</w:t>
      </w:r>
      <w:r w:rsidR="00E915B4" w:rsidRPr="00E915B4">
        <w:t xml:space="preserve">. </w:t>
      </w:r>
      <w:r w:rsidRPr="00E915B4">
        <w:t>d</w:t>
      </w:r>
    </w:p>
    <w:p w14:paraId="6C56F104" w14:textId="6DA0F2CB" w:rsidR="00B574CD" w:rsidRPr="00E915B4" w:rsidRDefault="00726478" w:rsidP="002C3932">
      <w:pPr>
        <w:pStyle w:val="Odlomakpopisa"/>
        <w:numPr>
          <w:ilvl w:val="1"/>
          <w:numId w:val="1"/>
        </w:numPr>
      </w:pPr>
      <w:r w:rsidRPr="00E915B4">
        <w:t>Eugen Palić</w:t>
      </w:r>
      <w:r w:rsidR="002C3932">
        <w:t>,</w:t>
      </w:r>
      <w:r w:rsidRPr="00E915B4">
        <w:t xml:space="preserve"> 6</w:t>
      </w:r>
      <w:r w:rsidR="00E915B4" w:rsidRPr="00E915B4">
        <w:t xml:space="preserve">. </w:t>
      </w:r>
      <w:r w:rsidRPr="00E915B4">
        <w:t>e</w:t>
      </w:r>
    </w:p>
    <w:p w14:paraId="5E69117D" w14:textId="6DFBBD7A" w:rsidR="00B155BE" w:rsidRPr="00E915B4" w:rsidRDefault="00726478" w:rsidP="002C3932">
      <w:pPr>
        <w:pStyle w:val="Odlomakpopisa"/>
        <w:numPr>
          <w:ilvl w:val="1"/>
          <w:numId w:val="1"/>
        </w:numPr>
      </w:pPr>
      <w:r w:rsidRPr="00E915B4">
        <w:t>Janko Antun Jakopović</w:t>
      </w:r>
      <w:r w:rsidR="002C3932">
        <w:t>,</w:t>
      </w:r>
      <w:r w:rsidRPr="00E915B4">
        <w:t xml:space="preserve"> 6</w:t>
      </w:r>
      <w:r w:rsidR="00E915B4" w:rsidRPr="00E915B4">
        <w:t xml:space="preserve">. </w:t>
      </w:r>
      <w:r w:rsidRPr="00E915B4">
        <w:t xml:space="preserve">e </w:t>
      </w:r>
    </w:p>
    <w:p w14:paraId="7FD0C159" w14:textId="26ED0594" w:rsidR="00B155BE" w:rsidRPr="00E915B4" w:rsidRDefault="00726478" w:rsidP="002C3932">
      <w:pPr>
        <w:pStyle w:val="Odlomakpopisa"/>
        <w:numPr>
          <w:ilvl w:val="1"/>
          <w:numId w:val="1"/>
        </w:numPr>
      </w:pPr>
      <w:r w:rsidRPr="00E915B4">
        <w:t>Dado Škledar</w:t>
      </w:r>
      <w:r w:rsidR="002C3932">
        <w:t>,</w:t>
      </w:r>
      <w:r w:rsidRPr="00E915B4">
        <w:t xml:space="preserve"> 7</w:t>
      </w:r>
      <w:r w:rsidR="00E915B4" w:rsidRPr="00E915B4">
        <w:t xml:space="preserve">. </w:t>
      </w:r>
      <w:r w:rsidRPr="00E915B4">
        <w:t xml:space="preserve">d </w:t>
      </w:r>
    </w:p>
    <w:p w14:paraId="0696647A" w14:textId="5AF5E8B3" w:rsidR="00726478" w:rsidRPr="00E915B4" w:rsidRDefault="00726478" w:rsidP="002C3932">
      <w:pPr>
        <w:pStyle w:val="Odlomakpopisa"/>
        <w:numPr>
          <w:ilvl w:val="1"/>
          <w:numId w:val="1"/>
        </w:numPr>
      </w:pPr>
      <w:r w:rsidRPr="00E915B4">
        <w:t>Ella Lučki</w:t>
      </w:r>
      <w:r w:rsidR="002C3932">
        <w:t>,</w:t>
      </w:r>
      <w:r w:rsidRPr="00E915B4">
        <w:t xml:space="preserve"> 8</w:t>
      </w:r>
      <w:r w:rsidR="00E915B4" w:rsidRPr="00E915B4">
        <w:t xml:space="preserve">. </w:t>
      </w:r>
      <w:r w:rsidRPr="00E915B4">
        <w:t>c</w:t>
      </w:r>
    </w:p>
    <w:p w14:paraId="52995A96" w14:textId="0C15030C" w:rsidR="00726478" w:rsidRDefault="00726478" w:rsidP="002C3932">
      <w:pPr>
        <w:pStyle w:val="StandardWeb"/>
        <w:spacing w:before="0" w:beforeAutospacing="0" w:after="0" w:afterAutospacing="0"/>
        <w:ind w:left="720"/>
      </w:pPr>
      <w:r w:rsidRPr="00E915B4">
        <w:t>Državna razina natjecanja održana je online 25</w:t>
      </w:r>
      <w:r w:rsidR="00E915B4" w:rsidRPr="00E915B4">
        <w:t xml:space="preserve">. </w:t>
      </w:r>
      <w:r w:rsidRPr="00E915B4">
        <w:t>5</w:t>
      </w:r>
      <w:r w:rsidR="00E915B4" w:rsidRPr="00E915B4">
        <w:t xml:space="preserve">. </w:t>
      </w:r>
      <w:r w:rsidRPr="00E915B4">
        <w:t>2020</w:t>
      </w:r>
      <w:r w:rsidR="002C3932">
        <w:t>.</w:t>
      </w:r>
    </w:p>
    <w:p w14:paraId="1D2297E3" w14:textId="53299F9A" w:rsidR="002C3932" w:rsidRDefault="002C3932" w:rsidP="002C3932">
      <w:pPr>
        <w:pStyle w:val="StandardWeb"/>
        <w:spacing w:before="0" w:beforeAutospacing="0" w:after="0" w:afterAutospacing="0"/>
        <w:ind w:left="720"/>
      </w:pPr>
    </w:p>
    <w:p w14:paraId="7EDCC35D" w14:textId="77777777" w:rsidR="002C3932" w:rsidRPr="00E915B4" w:rsidRDefault="002C3932" w:rsidP="002C3932">
      <w:pPr>
        <w:pStyle w:val="StandardWeb"/>
        <w:spacing w:before="0" w:beforeAutospacing="0" w:after="0" w:afterAutospacing="0"/>
        <w:ind w:left="720"/>
      </w:pPr>
    </w:p>
    <w:p w14:paraId="60350428" w14:textId="77777777" w:rsidR="00AF13F1" w:rsidRPr="00E915B4" w:rsidRDefault="00AF13F1" w:rsidP="002C3932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E915B4">
        <w:rPr>
          <w:b/>
          <w:bCs/>
        </w:rPr>
        <w:t>MATEMATIKA</w:t>
      </w:r>
      <w:r w:rsidR="00B155BE" w:rsidRPr="00E915B4">
        <w:rPr>
          <w:b/>
          <w:bCs/>
        </w:rPr>
        <w:t xml:space="preserve"> – županijsko natjecanje</w:t>
      </w:r>
    </w:p>
    <w:p w14:paraId="6CED604C" w14:textId="4B272589" w:rsidR="00AF13F1" w:rsidRPr="00E915B4" w:rsidRDefault="00AF13F1" w:rsidP="002C3932">
      <w:pPr>
        <w:pStyle w:val="Odlomakpopisa"/>
        <w:numPr>
          <w:ilvl w:val="0"/>
          <w:numId w:val="17"/>
        </w:numPr>
        <w:jc w:val="both"/>
      </w:pPr>
      <w:r w:rsidRPr="00E915B4">
        <w:t>Ivan Vujčetić</w:t>
      </w:r>
      <w:r w:rsidR="00B155BE" w:rsidRPr="00E915B4">
        <w:t>,</w:t>
      </w:r>
      <w:r w:rsidRPr="00E915B4">
        <w:t xml:space="preserve"> </w:t>
      </w:r>
      <w:r w:rsidR="00726478" w:rsidRPr="00E915B4">
        <w:t>6</w:t>
      </w:r>
      <w:r w:rsidR="00E915B4" w:rsidRPr="00E915B4">
        <w:t xml:space="preserve">. </w:t>
      </w:r>
      <w:r w:rsidR="0039744F" w:rsidRPr="00E915B4">
        <w:t>a</w:t>
      </w:r>
      <w:r w:rsidR="00865FBC">
        <w:t xml:space="preserve"> –</w:t>
      </w:r>
      <w:r w:rsidRPr="00E915B4">
        <w:t xml:space="preserve"> </w:t>
      </w:r>
      <w:r w:rsidR="00726478" w:rsidRPr="00E915B4">
        <w:t>5</w:t>
      </w:r>
      <w:r w:rsidR="00E915B4" w:rsidRPr="00E915B4">
        <w:t xml:space="preserve">. </w:t>
      </w:r>
      <w:r w:rsidRPr="00E915B4">
        <w:t>mjesto</w:t>
      </w:r>
      <w:r w:rsidR="00B155BE" w:rsidRPr="00E915B4">
        <w:t xml:space="preserve">, </w:t>
      </w:r>
      <w:r w:rsidR="002C3932" w:rsidRPr="002C3932">
        <w:t xml:space="preserve">mentor: </w:t>
      </w:r>
      <w:r w:rsidRPr="00E915B4">
        <w:t>Katarina Mijić</w:t>
      </w:r>
    </w:p>
    <w:p w14:paraId="699447C8" w14:textId="05D71D81" w:rsidR="00B155BE" w:rsidRPr="00E915B4" w:rsidRDefault="00B155BE" w:rsidP="002C3932">
      <w:pPr>
        <w:pStyle w:val="Odlomakpopisa"/>
        <w:numPr>
          <w:ilvl w:val="0"/>
          <w:numId w:val="17"/>
        </w:numPr>
        <w:jc w:val="both"/>
      </w:pPr>
      <w:r w:rsidRPr="00E915B4">
        <w:t>Ivan Devčić, 8</w:t>
      </w:r>
      <w:r w:rsidR="00E915B4" w:rsidRPr="00E915B4">
        <w:t xml:space="preserve">. </w:t>
      </w:r>
      <w:r w:rsidRPr="00E915B4">
        <w:t>a</w:t>
      </w:r>
      <w:r w:rsidR="00865FBC">
        <w:t xml:space="preserve"> –</w:t>
      </w:r>
      <w:r w:rsidRPr="00E915B4">
        <w:t xml:space="preserve"> 3</w:t>
      </w:r>
      <w:r w:rsidR="00E915B4" w:rsidRPr="00E915B4">
        <w:t xml:space="preserve">. </w:t>
      </w:r>
      <w:r w:rsidRPr="00E915B4">
        <w:t xml:space="preserve">mjesto, </w:t>
      </w:r>
      <w:r w:rsidR="002C3932" w:rsidRPr="002C3932">
        <w:t xml:space="preserve">mentor: </w:t>
      </w:r>
      <w:r w:rsidRPr="00E915B4">
        <w:t>Gorana Lovreković</w:t>
      </w:r>
    </w:p>
    <w:p w14:paraId="7892AD60" w14:textId="7C33C49D" w:rsidR="00726478" w:rsidRPr="002C3932" w:rsidRDefault="00FC2FE3" w:rsidP="002C3932">
      <w:pPr>
        <w:pStyle w:val="Odlomakpopisa"/>
        <w:numPr>
          <w:ilvl w:val="0"/>
          <w:numId w:val="17"/>
        </w:numPr>
        <w:rPr>
          <w:bdr w:val="none" w:sz="0" w:space="0" w:color="auto" w:frame="1"/>
          <w:shd w:val="clear" w:color="auto" w:fill="EDEFF2"/>
          <w:lang w:eastAsia="hr-HR"/>
        </w:rPr>
      </w:pPr>
      <w:r w:rsidRPr="00E915B4">
        <w:t>Vedrana Podravec</w:t>
      </w:r>
      <w:r w:rsidR="0039079D" w:rsidRPr="00E915B4">
        <w:t>, 5</w:t>
      </w:r>
      <w:r w:rsidR="00E915B4" w:rsidRPr="00E915B4">
        <w:t xml:space="preserve">. </w:t>
      </w:r>
      <w:r w:rsidR="0039079D" w:rsidRPr="00E915B4">
        <w:t>d</w:t>
      </w:r>
      <w:r w:rsidR="00865FBC">
        <w:t xml:space="preserve"> –</w:t>
      </w:r>
      <w:r w:rsidR="0039079D" w:rsidRPr="00E915B4">
        <w:t xml:space="preserve"> 3</w:t>
      </w:r>
      <w:r w:rsidR="00E915B4" w:rsidRPr="00E915B4">
        <w:t xml:space="preserve">. </w:t>
      </w:r>
      <w:r w:rsidR="0039079D" w:rsidRPr="00E915B4">
        <w:t xml:space="preserve">mjesto, </w:t>
      </w:r>
      <w:r w:rsidR="002C3932" w:rsidRPr="002C3932">
        <w:t xml:space="preserve">mentor: </w:t>
      </w:r>
      <w:r w:rsidR="0039079D" w:rsidRPr="00E915B4">
        <w:t>Gordana Podravec</w:t>
      </w:r>
    </w:p>
    <w:p w14:paraId="06CD54BA" w14:textId="77777777" w:rsidR="002C3932" w:rsidRPr="002C3932" w:rsidRDefault="002C3932" w:rsidP="002C3932">
      <w:pPr>
        <w:rPr>
          <w:bdr w:val="none" w:sz="0" w:space="0" w:color="auto" w:frame="1"/>
          <w:shd w:val="clear" w:color="auto" w:fill="EDEFF2"/>
          <w:lang w:eastAsia="hr-HR"/>
        </w:rPr>
      </w:pPr>
    </w:p>
    <w:p w14:paraId="2E124765" w14:textId="77777777" w:rsidR="0039079D" w:rsidRPr="00E915B4" w:rsidRDefault="0039079D" w:rsidP="002C3932">
      <w:pPr>
        <w:pStyle w:val="Odlomakpopisa"/>
        <w:ind w:left="1068"/>
        <w:rPr>
          <w:bdr w:val="none" w:sz="0" w:space="0" w:color="auto" w:frame="1"/>
          <w:shd w:val="clear" w:color="auto" w:fill="EDEFF2"/>
          <w:lang w:eastAsia="hr-HR"/>
        </w:rPr>
      </w:pPr>
    </w:p>
    <w:p w14:paraId="0E49A990" w14:textId="77777777" w:rsidR="00677EEF" w:rsidRPr="00E915B4" w:rsidRDefault="001B619F" w:rsidP="002C3932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E915B4">
        <w:rPr>
          <w:b/>
          <w:bCs/>
        </w:rPr>
        <w:t>BIOLOGIJA</w:t>
      </w:r>
      <w:r w:rsidR="00017A7A" w:rsidRPr="00E915B4">
        <w:rPr>
          <w:b/>
          <w:bCs/>
        </w:rPr>
        <w:t xml:space="preserve"> – plasman na županijsko natjecanje</w:t>
      </w:r>
    </w:p>
    <w:p w14:paraId="3AFAB1CF" w14:textId="47A08DC2" w:rsidR="00017A7A" w:rsidRPr="00E915B4" w:rsidRDefault="00CE1205" w:rsidP="002C3932">
      <w:pPr>
        <w:pStyle w:val="Odlomakpopisa"/>
        <w:jc w:val="both"/>
      </w:pPr>
      <w:r w:rsidRPr="00E915B4">
        <w:t>Klara Knežević</w:t>
      </w:r>
      <w:r w:rsidR="007D73C1" w:rsidRPr="00E915B4">
        <w:t xml:space="preserve">, </w:t>
      </w:r>
      <w:r w:rsidR="00726478" w:rsidRPr="00E915B4">
        <w:t>8</w:t>
      </w:r>
      <w:r w:rsidR="00E915B4" w:rsidRPr="00E915B4">
        <w:t xml:space="preserve">. </w:t>
      </w:r>
      <w:r w:rsidR="0091064B" w:rsidRPr="00E915B4">
        <w:t>a</w:t>
      </w:r>
      <w:r w:rsidR="00865FBC">
        <w:t xml:space="preserve"> –</w:t>
      </w:r>
      <w:r w:rsidR="007D73C1" w:rsidRPr="00E915B4">
        <w:t xml:space="preserve"> </w:t>
      </w:r>
      <w:r w:rsidR="00726478" w:rsidRPr="00E915B4">
        <w:t>2</w:t>
      </w:r>
      <w:r w:rsidR="00E915B4" w:rsidRPr="00E915B4">
        <w:t xml:space="preserve">. </w:t>
      </w:r>
      <w:r w:rsidR="00BF1AC0" w:rsidRPr="00E915B4">
        <w:t xml:space="preserve">mjesto na </w:t>
      </w:r>
      <w:r w:rsidR="00017A7A" w:rsidRPr="00E915B4">
        <w:t>školskom natjecanju</w:t>
      </w:r>
    </w:p>
    <w:p w14:paraId="3E842A64" w14:textId="15CA70F2" w:rsidR="00017A7A" w:rsidRPr="00E915B4" w:rsidRDefault="00017A7A" w:rsidP="002C3932">
      <w:r w:rsidRPr="00E915B4">
        <w:tab/>
        <w:t>Dora Bečirović,</w:t>
      </w:r>
      <w:r w:rsidR="00E915B4" w:rsidRPr="00E915B4">
        <w:t xml:space="preserve"> </w:t>
      </w:r>
      <w:r w:rsidRPr="00E915B4">
        <w:t>8</w:t>
      </w:r>
      <w:r w:rsidR="00E915B4" w:rsidRPr="00E915B4">
        <w:t xml:space="preserve">. </w:t>
      </w:r>
      <w:r w:rsidRPr="00E915B4">
        <w:t>a</w:t>
      </w:r>
      <w:r w:rsidR="00865FBC">
        <w:t xml:space="preserve"> –</w:t>
      </w:r>
      <w:r w:rsidR="00E915B4" w:rsidRPr="00E915B4">
        <w:t xml:space="preserve"> </w:t>
      </w:r>
      <w:r w:rsidRPr="00E915B4">
        <w:t>4</w:t>
      </w:r>
      <w:r w:rsidR="00E915B4" w:rsidRPr="00E915B4">
        <w:t xml:space="preserve">. </w:t>
      </w:r>
      <w:r w:rsidRPr="00E915B4">
        <w:t>mjesto na školskom natjecanju</w:t>
      </w:r>
    </w:p>
    <w:p w14:paraId="6F5B1026" w14:textId="249AA5AF" w:rsidR="00017A7A" w:rsidRPr="00E915B4" w:rsidRDefault="00017A7A" w:rsidP="002C3932">
      <w:r w:rsidRPr="00E915B4">
        <w:tab/>
        <w:t>Klementina Letoja,</w:t>
      </w:r>
      <w:r w:rsidR="00E915B4" w:rsidRPr="00E915B4">
        <w:t xml:space="preserve"> </w:t>
      </w:r>
      <w:r w:rsidRPr="00E915B4">
        <w:t>8</w:t>
      </w:r>
      <w:r w:rsidR="00E915B4" w:rsidRPr="00E915B4">
        <w:t xml:space="preserve">. </w:t>
      </w:r>
      <w:r w:rsidRPr="00E915B4">
        <w:t>b</w:t>
      </w:r>
      <w:r w:rsidR="00865FBC">
        <w:t xml:space="preserve"> –</w:t>
      </w:r>
      <w:r w:rsidRPr="00E915B4">
        <w:t xml:space="preserve"> 6</w:t>
      </w:r>
      <w:r w:rsidR="00E915B4" w:rsidRPr="00E915B4">
        <w:t xml:space="preserve">. </w:t>
      </w:r>
      <w:r w:rsidRPr="00E915B4">
        <w:t>mjesto na školskom natjecanju</w:t>
      </w:r>
    </w:p>
    <w:p w14:paraId="13876922" w14:textId="116EEBEA" w:rsidR="00FE370A" w:rsidRDefault="002C3932" w:rsidP="002C3932">
      <w:pPr>
        <w:pStyle w:val="Odlomakpopisa"/>
        <w:jc w:val="both"/>
      </w:pPr>
      <w:r w:rsidRPr="002C3932">
        <w:t xml:space="preserve">mentor: </w:t>
      </w:r>
      <w:r w:rsidR="00FE370A" w:rsidRPr="00E915B4">
        <w:t>Petra Kačarovski</w:t>
      </w:r>
    </w:p>
    <w:p w14:paraId="675D2EB9" w14:textId="77777777" w:rsidR="002C3932" w:rsidRPr="00E915B4" w:rsidRDefault="002C3932" w:rsidP="002C3932">
      <w:pPr>
        <w:pStyle w:val="Odlomakpopisa"/>
        <w:jc w:val="both"/>
      </w:pPr>
    </w:p>
    <w:p w14:paraId="4CD90369" w14:textId="77777777" w:rsidR="0077767A" w:rsidRPr="00E915B4" w:rsidRDefault="0077767A" w:rsidP="002C3932">
      <w:pPr>
        <w:pStyle w:val="Odlomakpopisa"/>
        <w:jc w:val="both"/>
      </w:pPr>
    </w:p>
    <w:p w14:paraId="3C64A69D" w14:textId="7107A970" w:rsidR="00CE7EC0" w:rsidRPr="00E915B4" w:rsidRDefault="00CE7EC0" w:rsidP="002C3932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E915B4">
        <w:rPr>
          <w:b/>
          <w:bCs/>
        </w:rPr>
        <w:t>VJERONAU</w:t>
      </w:r>
      <w:r w:rsidR="002C3932">
        <w:rPr>
          <w:b/>
          <w:bCs/>
        </w:rPr>
        <w:t>ČNA OLIMPIJADA</w:t>
      </w:r>
    </w:p>
    <w:p w14:paraId="73394206" w14:textId="62D9217D" w:rsidR="00CE7EC0" w:rsidRPr="00E915B4" w:rsidRDefault="00CE7EC0" w:rsidP="002C3932">
      <w:pPr>
        <w:pStyle w:val="StandardWeb"/>
        <w:shd w:val="clear" w:color="auto" w:fill="FFFFFF"/>
        <w:spacing w:before="0" w:beforeAutospacing="0" w:after="0" w:afterAutospacing="0"/>
        <w:ind w:left="720"/>
        <w:textAlignment w:val="baseline"/>
      </w:pPr>
      <w:r w:rsidRPr="00E915B4">
        <w:t>8</w:t>
      </w:r>
      <w:r w:rsidR="00E915B4" w:rsidRPr="00E915B4">
        <w:t xml:space="preserve">. </w:t>
      </w:r>
      <w:r w:rsidRPr="00E915B4">
        <w:t>e razred</w:t>
      </w:r>
    </w:p>
    <w:p w14:paraId="76A6DB49" w14:textId="4D3BB5E0" w:rsidR="00CE7EC0" w:rsidRPr="00E915B4" w:rsidRDefault="002C3932" w:rsidP="002C3932">
      <w:pPr>
        <w:pStyle w:val="StandardWeb"/>
        <w:shd w:val="clear" w:color="auto" w:fill="FFFFFF"/>
        <w:spacing w:before="0" w:beforeAutospacing="0" w:after="0" w:afterAutospacing="0"/>
        <w:ind w:left="720"/>
        <w:textAlignment w:val="baseline"/>
      </w:pPr>
      <w:r w:rsidRPr="002C3932">
        <w:rPr>
          <w:b/>
          <w:bCs/>
        </w:rPr>
        <w:t>školska razina</w:t>
      </w:r>
      <w:r w:rsidRPr="00E915B4">
        <w:t xml:space="preserve">  </w:t>
      </w:r>
      <w:r w:rsidR="00E915B4" w:rsidRPr="00E915B4">
        <w:t xml:space="preserve">– </w:t>
      </w:r>
      <w:r w:rsidR="00CE7EC0" w:rsidRPr="00E915B4">
        <w:t>Marta Harča, Ana Kovačević, Vanesa Ledinski, Borna Bojkić, Darjan Dragač, Benjamin Ščetar, Ivan Ledinski i Igor Horvat</w:t>
      </w:r>
      <w:r w:rsidR="00E915B4" w:rsidRPr="00E915B4">
        <w:t xml:space="preserve">. </w:t>
      </w:r>
    </w:p>
    <w:p w14:paraId="7A376A24" w14:textId="010A5682" w:rsidR="00CE7EC0" w:rsidRPr="00E915B4" w:rsidRDefault="002C3932" w:rsidP="002C3932">
      <w:pPr>
        <w:pStyle w:val="StandardWeb"/>
        <w:shd w:val="clear" w:color="auto" w:fill="FFFFFF"/>
        <w:spacing w:before="0" w:beforeAutospacing="0" w:after="0" w:afterAutospacing="0"/>
        <w:ind w:left="720"/>
        <w:textAlignment w:val="baseline"/>
      </w:pPr>
      <w:r w:rsidRPr="002C3932">
        <w:rPr>
          <w:b/>
          <w:bCs/>
        </w:rPr>
        <w:t>županijska/biskupijska razina</w:t>
      </w:r>
      <w:r w:rsidRPr="00E915B4">
        <w:t xml:space="preserve">  </w:t>
      </w:r>
      <w:r w:rsidR="00E915B4" w:rsidRPr="00E915B4">
        <w:t xml:space="preserve">– </w:t>
      </w:r>
      <w:r w:rsidR="00CE7EC0" w:rsidRPr="00E915B4">
        <w:t>Ana Kovačević, Marta Harča i Vanesa Ledinski</w:t>
      </w:r>
      <w:r w:rsidR="00E915B4" w:rsidRPr="00E915B4">
        <w:t xml:space="preserve">. </w:t>
      </w:r>
    </w:p>
    <w:p w14:paraId="5C572E25" w14:textId="77777777" w:rsidR="002C3932" w:rsidRDefault="002C3932" w:rsidP="002C3932">
      <w:pPr>
        <w:pStyle w:val="Odlomakpopisa"/>
      </w:pPr>
    </w:p>
    <w:p w14:paraId="3AEFD333" w14:textId="4DFC1FA7" w:rsidR="00CE7EC0" w:rsidRPr="00E915B4" w:rsidRDefault="00CE7EC0" w:rsidP="002C3932">
      <w:pPr>
        <w:pStyle w:val="Odlomakpopisa"/>
      </w:pPr>
      <w:r w:rsidRPr="00E915B4">
        <w:t>8</w:t>
      </w:r>
      <w:r w:rsidR="00E915B4" w:rsidRPr="00E915B4">
        <w:t xml:space="preserve">. </w:t>
      </w:r>
      <w:r w:rsidRPr="00E915B4">
        <w:t>d razred</w:t>
      </w:r>
    </w:p>
    <w:p w14:paraId="1D862991" w14:textId="1A7486CC" w:rsidR="00CE7EC0" w:rsidRPr="00E915B4" w:rsidRDefault="002C3932" w:rsidP="002C3932">
      <w:pPr>
        <w:pStyle w:val="StandardWeb"/>
        <w:shd w:val="clear" w:color="auto" w:fill="FFFFFF"/>
        <w:spacing w:before="0" w:beforeAutospacing="0" w:after="0" w:afterAutospacing="0"/>
        <w:ind w:left="720"/>
        <w:textAlignment w:val="baseline"/>
      </w:pPr>
      <w:r w:rsidRPr="002C3932">
        <w:rPr>
          <w:b/>
          <w:bCs/>
        </w:rPr>
        <w:t>školska razina</w:t>
      </w:r>
      <w:r w:rsidRPr="00E915B4">
        <w:t xml:space="preserve">  </w:t>
      </w:r>
      <w:r w:rsidR="00E915B4" w:rsidRPr="00E915B4">
        <w:t xml:space="preserve">– </w:t>
      </w:r>
      <w:r w:rsidR="00CE7EC0" w:rsidRPr="00E915B4">
        <w:t xml:space="preserve">Karla Kranjec i Matea Picig </w:t>
      </w:r>
    </w:p>
    <w:p w14:paraId="3EF55194" w14:textId="7CD64A51" w:rsidR="00CE7EC0" w:rsidRDefault="002C3932" w:rsidP="002C3932">
      <w:pPr>
        <w:pStyle w:val="StandardWeb"/>
        <w:shd w:val="clear" w:color="auto" w:fill="FFFFFF"/>
        <w:spacing w:before="0" w:beforeAutospacing="0" w:after="0" w:afterAutospacing="0"/>
        <w:ind w:left="720"/>
        <w:textAlignment w:val="baseline"/>
      </w:pPr>
      <w:r w:rsidRPr="002C3932">
        <w:rPr>
          <w:b/>
          <w:bCs/>
        </w:rPr>
        <w:t>županijska/biskupijska razina</w:t>
      </w:r>
      <w:r w:rsidRPr="00E915B4">
        <w:t xml:space="preserve">  </w:t>
      </w:r>
      <w:r w:rsidR="00E915B4" w:rsidRPr="00E915B4">
        <w:t xml:space="preserve">– </w:t>
      </w:r>
      <w:r w:rsidR="00CE7EC0" w:rsidRPr="00E915B4">
        <w:t xml:space="preserve">Karla Kranjec </w:t>
      </w:r>
    </w:p>
    <w:p w14:paraId="43EE00D5" w14:textId="77777777" w:rsidR="002C3932" w:rsidRPr="00E915B4" w:rsidRDefault="002C3932" w:rsidP="002C3932">
      <w:pPr>
        <w:pStyle w:val="StandardWeb"/>
        <w:shd w:val="clear" w:color="auto" w:fill="FFFFFF"/>
        <w:spacing w:before="0" w:beforeAutospacing="0" w:after="0" w:afterAutospacing="0"/>
        <w:ind w:left="720"/>
        <w:textAlignment w:val="baseline"/>
      </w:pPr>
    </w:p>
    <w:p w14:paraId="6447738E" w14:textId="77777777" w:rsidR="00CE7EC0" w:rsidRPr="00E915B4" w:rsidRDefault="00CE7EC0" w:rsidP="002C3932">
      <w:pPr>
        <w:pStyle w:val="Odlomakpopisa"/>
        <w:jc w:val="both"/>
      </w:pPr>
    </w:p>
    <w:p w14:paraId="2428F1CB" w14:textId="77777777" w:rsidR="0091064B" w:rsidRPr="00E915B4" w:rsidRDefault="0091064B" w:rsidP="002C3932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E915B4">
        <w:rPr>
          <w:b/>
          <w:bCs/>
        </w:rPr>
        <w:t>TEHNIČKA KULTURA</w:t>
      </w:r>
    </w:p>
    <w:p w14:paraId="3065F0B6" w14:textId="77777777" w:rsidR="002C3932" w:rsidRDefault="002C3932" w:rsidP="002C3932">
      <w:pPr>
        <w:pStyle w:val="Odlomakpopisa"/>
        <w:rPr>
          <w:rStyle w:val="Naglaeno"/>
          <w:b w:val="0"/>
          <w:bCs w:val="0"/>
          <w:shd w:val="clear" w:color="auto" w:fill="FFFFFF"/>
        </w:rPr>
      </w:pPr>
      <w:r>
        <w:rPr>
          <w:rStyle w:val="Naglaeno"/>
          <w:b w:val="0"/>
          <w:bCs w:val="0"/>
          <w:shd w:val="clear" w:color="auto" w:fill="FFFFFF"/>
        </w:rPr>
        <w:t>–</w:t>
      </w:r>
      <w:r w:rsidR="00CE7EC0" w:rsidRPr="00E915B4">
        <w:rPr>
          <w:rStyle w:val="Naglaeno"/>
          <w:b w:val="0"/>
          <w:bCs w:val="0"/>
          <w:shd w:val="clear" w:color="auto" w:fill="FFFFFF"/>
        </w:rPr>
        <w:t xml:space="preserve"> H</w:t>
      </w:r>
      <w:r w:rsidR="00E915B4" w:rsidRPr="00E915B4">
        <w:rPr>
          <w:rStyle w:val="Naglaeno"/>
          <w:b w:val="0"/>
          <w:bCs w:val="0"/>
          <w:shd w:val="clear" w:color="auto" w:fill="FFFFFF"/>
        </w:rPr>
        <w:t xml:space="preserve"> – </w:t>
      </w:r>
      <w:r w:rsidR="00CE7EC0" w:rsidRPr="00E915B4">
        <w:rPr>
          <w:rStyle w:val="Naglaeno"/>
          <w:b w:val="0"/>
          <w:bCs w:val="0"/>
          <w:shd w:val="clear" w:color="auto" w:fill="FFFFFF"/>
        </w:rPr>
        <w:t>kategorija 1 – redoviti i izborni program, program dodatne nastave i izvannastavni program tehničke kulture</w:t>
      </w:r>
      <w:r>
        <w:rPr>
          <w:rStyle w:val="Naglaeno"/>
          <w:b w:val="0"/>
          <w:bCs w:val="0"/>
          <w:shd w:val="clear" w:color="auto" w:fill="FFFFFF"/>
        </w:rPr>
        <w:t xml:space="preserve"> – n</w:t>
      </w:r>
      <w:r w:rsidR="00CE7EC0" w:rsidRPr="00E915B4">
        <w:rPr>
          <w:rStyle w:val="Naglaeno"/>
          <w:b w:val="0"/>
          <w:bCs w:val="0"/>
          <w:shd w:val="clear" w:color="auto" w:fill="FFFFFF"/>
        </w:rPr>
        <w:t>ajbolje plasirani učenici u svojoj kategoriji</w:t>
      </w:r>
      <w:r w:rsidR="00E915B4" w:rsidRPr="00E915B4">
        <w:rPr>
          <w:rStyle w:val="Naglaeno"/>
          <w:b w:val="0"/>
          <w:bCs w:val="0"/>
          <w:shd w:val="clear" w:color="auto" w:fill="FFFFFF"/>
        </w:rPr>
        <w:t xml:space="preserve">: </w:t>
      </w:r>
    </w:p>
    <w:p w14:paraId="41939AD4" w14:textId="0FFB965E" w:rsidR="002C3932" w:rsidRDefault="00CE7EC0" w:rsidP="002C3932">
      <w:pPr>
        <w:pStyle w:val="Odlomakpopisa"/>
        <w:ind w:left="709"/>
        <w:rPr>
          <w:rStyle w:val="Naglaeno"/>
          <w:b w:val="0"/>
          <w:bCs w:val="0"/>
          <w:shd w:val="clear" w:color="auto" w:fill="FFFFFF"/>
        </w:rPr>
      </w:pPr>
      <w:r w:rsidRPr="00E915B4">
        <w:rPr>
          <w:rStyle w:val="Naglaeno"/>
          <w:b w:val="0"/>
          <w:bCs w:val="0"/>
          <w:shd w:val="clear" w:color="auto" w:fill="FFFFFF"/>
        </w:rPr>
        <w:t>Vedrana Podravec, 5</w:t>
      </w:r>
      <w:r w:rsidR="00E915B4" w:rsidRPr="00E915B4">
        <w:rPr>
          <w:rStyle w:val="Naglaeno"/>
          <w:b w:val="0"/>
          <w:bCs w:val="0"/>
          <w:shd w:val="clear" w:color="auto" w:fill="FFFFFF"/>
        </w:rPr>
        <w:t xml:space="preserve">. </w:t>
      </w:r>
      <w:r w:rsidRPr="00E915B4">
        <w:rPr>
          <w:rStyle w:val="Naglaeno"/>
          <w:b w:val="0"/>
          <w:bCs w:val="0"/>
          <w:shd w:val="clear" w:color="auto" w:fill="FFFFFF"/>
        </w:rPr>
        <w:t>d</w:t>
      </w:r>
      <w:r w:rsidR="002C3932">
        <w:rPr>
          <w:rStyle w:val="Naglaeno"/>
          <w:b w:val="0"/>
          <w:bCs w:val="0"/>
          <w:shd w:val="clear" w:color="auto" w:fill="FFFFFF"/>
        </w:rPr>
        <w:t xml:space="preserve"> –</w:t>
      </w:r>
      <w:r w:rsidRPr="00E915B4">
        <w:rPr>
          <w:rStyle w:val="Naglaeno"/>
          <w:b w:val="0"/>
          <w:bCs w:val="0"/>
          <w:shd w:val="clear" w:color="auto" w:fill="FFFFFF"/>
        </w:rPr>
        <w:t xml:space="preserve"> 2</w:t>
      </w:r>
      <w:r w:rsidR="00E915B4" w:rsidRPr="00E915B4">
        <w:rPr>
          <w:rStyle w:val="Naglaeno"/>
          <w:b w:val="0"/>
          <w:bCs w:val="0"/>
          <w:shd w:val="clear" w:color="auto" w:fill="FFFFFF"/>
        </w:rPr>
        <w:t xml:space="preserve">. </w:t>
      </w:r>
      <w:r w:rsidRPr="00E915B4">
        <w:rPr>
          <w:rStyle w:val="Naglaeno"/>
          <w:b w:val="0"/>
          <w:bCs w:val="0"/>
          <w:shd w:val="clear" w:color="auto" w:fill="FFFFFF"/>
        </w:rPr>
        <w:t>mjesto u kategoriji maketarstvo i modelarstvo</w:t>
      </w:r>
    </w:p>
    <w:p w14:paraId="432C50BC" w14:textId="6AAB1B97" w:rsidR="00CE7EC0" w:rsidRPr="00E915B4" w:rsidRDefault="00CE7EC0" w:rsidP="002C3932">
      <w:pPr>
        <w:pStyle w:val="Odlomakpopisa"/>
        <w:ind w:left="709"/>
        <w:rPr>
          <w:rStyle w:val="Naglaeno"/>
          <w:b w:val="0"/>
          <w:bCs w:val="0"/>
          <w:shd w:val="clear" w:color="auto" w:fill="FFFFFF"/>
        </w:rPr>
      </w:pPr>
      <w:r w:rsidRPr="00E915B4">
        <w:rPr>
          <w:rStyle w:val="Naglaeno"/>
          <w:b w:val="0"/>
          <w:bCs w:val="0"/>
          <w:shd w:val="clear" w:color="auto" w:fill="FFFFFF"/>
        </w:rPr>
        <w:t>Karlo Sačarić, 6</w:t>
      </w:r>
      <w:r w:rsidR="00E915B4" w:rsidRPr="00E915B4">
        <w:rPr>
          <w:rStyle w:val="Naglaeno"/>
          <w:b w:val="0"/>
          <w:bCs w:val="0"/>
          <w:shd w:val="clear" w:color="auto" w:fill="FFFFFF"/>
        </w:rPr>
        <w:t xml:space="preserve">. </w:t>
      </w:r>
      <w:r w:rsidRPr="00E915B4">
        <w:rPr>
          <w:rStyle w:val="Naglaeno"/>
          <w:b w:val="0"/>
          <w:bCs w:val="0"/>
          <w:shd w:val="clear" w:color="auto" w:fill="FFFFFF"/>
        </w:rPr>
        <w:t>a</w:t>
      </w:r>
      <w:r w:rsidR="002C3932">
        <w:rPr>
          <w:rStyle w:val="Naglaeno"/>
          <w:b w:val="0"/>
          <w:bCs w:val="0"/>
          <w:shd w:val="clear" w:color="auto" w:fill="FFFFFF"/>
        </w:rPr>
        <w:t xml:space="preserve"> –</w:t>
      </w:r>
      <w:r w:rsidRPr="00E915B4">
        <w:rPr>
          <w:rStyle w:val="Naglaeno"/>
          <w:b w:val="0"/>
          <w:bCs w:val="0"/>
          <w:shd w:val="clear" w:color="auto" w:fill="FFFFFF"/>
        </w:rPr>
        <w:t xml:space="preserve"> 3</w:t>
      </w:r>
      <w:r w:rsidR="00E915B4" w:rsidRPr="00E915B4">
        <w:rPr>
          <w:rStyle w:val="Naglaeno"/>
          <w:b w:val="0"/>
          <w:bCs w:val="0"/>
          <w:shd w:val="clear" w:color="auto" w:fill="FFFFFF"/>
        </w:rPr>
        <w:t xml:space="preserve">. </w:t>
      </w:r>
      <w:r w:rsidRPr="00E915B4">
        <w:rPr>
          <w:rStyle w:val="Naglaeno"/>
          <w:b w:val="0"/>
          <w:bCs w:val="0"/>
          <w:shd w:val="clear" w:color="auto" w:fill="FFFFFF"/>
        </w:rPr>
        <w:t>mjesto u kategoriji graditeljstvo</w:t>
      </w:r>
    </w:p>
    <w:p w14:paraId="16221DB5" w14:textId="46FC17DD" w:rsidR="00CE7EC0" w:rsidRDefault="002C3932" w:rsidP="002C3932">
      <w:pPr>
        <w:pStyle w:val="Odlomakpopisa"/>
        <w:rPr>
          <w:rStyle w:val="Naglaeno"/>
          <w:b w:val="0"/>
          <w:bCs w:val="0"/>
          <w:shd w:val="clear" w:color="auto" w:fill="FFFFFF"/>
        </w:rPr>
      </w:pPr>
      <w:r>
        <w:rPr>
          <w:rStyle w:val="Naglaeno"/>
          <w:b w:val="0"/>
          <w:bCs w:val="0"/>
          <w:shd w:val="clear" w:color="auto" w:fill="FFFFFF"/>
        </w:rPr>
        <w:t>m</w:t>
      </w:r>
      <w:r w:rsidR="00E915B4" w:rsidRPr="00E915B4">
        <w:rPr>
          <w:rStyle w:val="Naglaeno"/>
          <w:b w:val="0"/>
          <w:bCs w:val="0"/>
          <w:shd w:val="clear" w:color="auto" w:fill="FFFFFF"/>
        </w:rPr>
        <w:t xml:space="preserve">entor: </w:t>
      </w:r>
      <w:r w:rsidR="00CE7EC0" w:rsidRPr="00E915B4">
        <w:rPr>
          <w:rStyle w:val="Naglaeno"/>
          <w:b w:val="0"/>
          <w:bCs w:val="0"/>
          <w:shd w:val="clear" w:color="auto" w:fill="FFFFFF"/>
        </w:rPr>
        <w:t>Marijan Ivanović, učitelj tehničke kulture</w:t>
      </w:r>
    </w:p>
    <w:p w14:paraId="502C5333" w14:textId="16498BF5" w:rsidR="002C3932" w:rsidRDefault="002C3932" w:rsidP="002C3932">
      <w:pPr>
        <w:pStyle w:val="Odlomakpopisa"/>
        <w:rPr>
          <w:rStyle w:val="Naglaeno"/>
          <w:b w:val="0"/>
          <w:bCs w:val="0"/>
          <w:shd w:val="clear" w:color="auto" w:fill="FFFFFF"/>
        </w:rPr>
      </w:pPr>
    </w:p>
    <w:p w14:paraId="1E8AF159" w14:textId="5359B7C6" w:rsidR="002C3932" w:rsidRDefault="002C3932" w:rsidP="002C3932">
      <w:pPr>
        <w:pStyle w:val="Odlomakpopisa"/>
        <w:rPr>
          <w:rStyle w:val="Naglaeno"/>
          <w:b w:val="0"/>
          <w:bCs w:val="0"/>
          <w:shd w:val="clear" w:color="auto" w:fill="FFFFFF"/>
        </w:rPr>
      </w:pPr>
    </w:p>
    <w:p w14:paraId="33EC1BF8" w14:textId="03F9C84C" w:rsidR="002C3932" w:rsidRDefault="002C3932" w:rsidP="002C3932">
      <w:pPr>
        <w:pStyle w:val="Odlomakpopisa"/>
        <w:rPr>
          <w:rStyle w:val="Naglaeno"/>
          <w:b w:val="0"/>
          <w:bCs w:val="0"/>
          <w:shd w:val="clear" w:color="auto" w:fill="FFFFFF"/>
        </w:rPr>
      </w:pPr>
    </w:p>
    <w:p w14:paraId="2085BEDD" w14:textId="45F7E10D" w:rsidR="002C3932" w:rsidRDefault="002C3932" w:rsidP="002C3932">
      <w:pPr>
        <w:pStyle w:val="Odlomakpopisa"/>
        <w:rPr>
          <w:rStyle w:val="Naglaeno"/>
          <w:b w:val="0"/>
          <w:bCs w:val="0"/>
          <w:shd w:val="clear" w:color="auto" w:fill="FFFFFF"/>
        </w:rPr>
      </w:pPr>
    </w:p>
    <w:p w14:paraId="51819579" w14:textId="7350366B" w:rsidR="002C3932" w:rsidRDefault="002C3932" w:rsidP="002C3932">
      <w:pPr>
        <w:pStyle w:val="Odlomakpopisa"/>
        <w:rPr>
          <w:rStyle w:val="Naglaeno"/>
          <w:b w:val="0"/>
          <w:bCs w:val="0"/>
          <w:shd w:val="clear" w:color="auto" w:fill="FFFFFF"/>
        </w:rPr>
      </w:pPr>
    </w:p>
    <w:p w14:paraId="6744A38D" w14:textId="77777777" w:rsidR="002C3932" w:rsidRPr="00E915B4" w:rsidRDefault="002C3932" w:rsidP="002C3932">
      <w:pPr>
        <w:pStyle w:val="Odlomakpopisa"/>
        <w:rPr>
          <w:rStyle w:val="Naglaeno"/>
          <w:b w:val="0"/>
          <w:bCs w:val="0"/>
          <w:shd w:val="clear" w:color="auto" w:fill="FFFFFF"/>
        </w:rPr>
      </w:pPr>
    </w:p>
    <w:p w14:paraId="4463B7D7" w14:textId="40908407" w:rsidR="002C3932" w:rsidRPr="002C3932" w:rsidRDefault="00E266DB" w:rsidP="002C3932">
      <w:pPr>
        <w:pStyle w:val="Odlomakpopisa"/>
        <w:numPr>
          <w:ilvl w:val="0"/>
          <w:numId w:val="1"/>
        </w:numPr>
        <w:rPr>
          <w:b/>
          <w:bCs/>
        </w:rPr>
      </w:pPr>
      <w:r w:rsidRPr="002C3932">
        <w:rPr>
          <w:b/>
          <w:bCs/>
        </w:rPr>
        <w:lastRenderedPageBreak/>
        <w:t>CRVENI KRIŽ</w:t>
      </w:r>
      <w:r w:rsidR="002C3932" w:rsidRPr="002C3932">
        <w:rPr>
          <w:b/>
          <w:bCs/>
        </w:rPr>
        <w:t xml:space="preserve"> – </w:t>
      </w:r>
      <w:r w:rsidRPr="002C3932">
        <w:rPr>
          <w:b/>
          <w:bCs/>
        </w:rPr>
        <w:t>međuopćinsko</w:t>
      </w:r>
      <w:r w:rsidR="00E915B4" w:rsidRPr="002C3932">
        <w:rPr>
          <w:b/>
          <w:bCs/>
        </w:rPr>
        <w:t>-</w:t>
      </w:r>
      <w:r w:rsidRPr="002C3932">
        <w:rPr>
          <w:b/>
          <w:bCs/>
        </w:rPr>
        <w:t>gradsko natjecanje ekipa mladeži Hrvatskog</w:t>
      </w:r>
      <w:r w:rsidR="00E915B4" w:rsidRPr="002C3932">
        <w:rPr>
          <w:b/>
          <w:bCs/>
        </w:rPr>
        <w:t xml:space="preserve"> </w:t>
      </w:r>
      <w:r w:rsidRPr="002C3932">
        <w:rPr>
          <w:b/>
          <w:bCs/>
        </w:rPr>
        <w:t>Crvenog</w:t>
      </w:r>
      <w:r w:rsidR="00E915B4" w:rsidRPr="002C3932">
        <w:rPr>
          <w:b/>
          <w:bCs/>
        </w:rPr>
        <w:t xml:space="preserve"> </w:t>
      </w:r>
      <w:r w:rsidRPr="002C3932">
        <w:rPr>
          <w:b/>
          <w:bCs/>
        </w:rPr>
        <w:t>križa</w:t>
      </w:r>
    </w:p>
    <w:p w14:paraId="624E8CF5" w14:textId="05FB2CF0" w:rsidR="00E266DB" w:rsidRPr="00E915B4" w:rsidRDefault="00E266DB" w:rsidP="002C3932">
      <w:pPr>
        <w:pStyle w:val="Odlomakpopisa"/>
      </w:pPr>
      <w:r w:rsidRPr="00E915B4">
        <w:t>1</w:t>
      </w:r>
      <w:r w:rsidR="00E915B4" w:rsidRPr="00E915B4">
        <w:t xml:space="preserve">. </w:t>
      </w:r>
      <w:r w:rsidRPr="00E915B4">
        <w:t>mjesto</w:t>
      </w:r>
      <w:r w:rsidR="00E915B4" w:rsidRPr="00E915B4">
        <w:t xml:space="preserve"> </w:t>
      </w:r>
      <w:r w:rsidRPr="00E915B4">
        <w:t xml:space="preserve">(97,37) i plasirani na </w:t>
      </w:r>
      <w:r w:rsidR="00E915B4" w:rsidRPr="00E915B4">
        <w:t xml:space="preserve">županijsko </w:t>
      </w:r>
      <w:r w:rsidRPr="00E915B4">
        <w:t>natjecanje</w:t>
      </w:r>
      <w:r w:rsidR="002C3932">
        <w:t xml:space="preserve"> – e</w:t>
      </w:r>
      <w:r w:rsidRPr="00E915B4">
        <w:t>kipa</w:t>
      </w:r>
      <w:r w:rsidR="00E915B4" w:rsidRPr="00E915B4">
        <w:t xml:space="preserve">: </w:t>
      </w:r>
    </w:p>
    <w:p w14:paraId="7A827143" w14:textId="2440C9A2" w:rsidR="00E266DB" w:rsidRPr="00E915B4" w:rsidRDefault="00E266DB" w:rsidP="002C3932">
      <w:pPr>
        <w:pStyle w:val="Odlomakpopisa"/>
      </w:pPr>
      <w:r w:rsidRPr="00E915B4">
        <w:t>Dora Posavec,</w:t>
      </w:r>
      <w:r w:rsidR="00E915B4" w:rsidRPr="00E915B4">
        <w:t xml:space="preserve"> </w:t>
      </w:r>
      <w:r w:rsidRPr="00E915B4">
        <w:t>6</w:t>
      </w:r>
      <w:r w:rsidR="00E915B4" w:rsidRPr="00E915B4">
        <w:t xml:space="preserve">. </w:t>
      </w:r>
      <w:r w:rsidRPr="00E915B4">
        <w:t>e</w:t>
      </w:r>
    </w:p>
    <w:p w14:paraId="79400482" w14:textId="17D6E03E" w:rsidR="00E266DB" w:rsidRPr="00E915B4" w:rsidRDefault="00E266DB" w:rsidP="002C3932">
      <w:pPr>
        <w:pStyle w:val="Odlomakpopisa"/>
      </w:pPr>
      <w:r w:rsidRPr="00E915B4">
        <w:t>DoraLovreković, 6</w:t>
      </w:r>
      <w:r w:rsidR="00E915B4" w:rsidRPr="00E915B4">
        <w:t xml:space="preserve">. </w:t>
      </w:r>
      <w:r w:rsidRPr="00E915B4">
        <w:t xml:space="preserve">e </w:t>
      </w:r>
    </w:p>
    <w:p w14:paraId="27F9E218" w14:textId="355783AF" w:rsidR="00E266DB" w:rsidRPr="00E915B4" w:rsidRDefault="00E266DB" w:rsidP="002C3932">
      <w:pPr>
        <w:pStyle w:val="Odlomakpopisa"/>
      </w:pPr>
      <w:r w:rsidRPr="00E915B4">
        <w:t>Sara Androić, 6</w:t>
      </w:r>
      <w:r w:rsidR="00E915B4" w:rsidRPr="00E915B4">
        <w:t xml:space="preserve">. </w:t>
      </w:r>
      <w:r w:rsidRPr="00E915B4">
        <w:t xml:space="preserve">e </w:t>
      </w:r>
    </w:p>
    <w:p w14:paraId="386377BA" w14:textId="7E6E031C" w:rsidR="00E266DB" w:rsidRPr="00E915B4" w:rsidRDefault="00E266DB" w:rsidP="002C3932">
      <w:pPr>
        <w:pStyle w:val="Odlomakpopisa"/>
      </w:pPr>
      <w:r w:rsidRPr="00E915B4">
        <w:t>Lana Crnčić, 6</w:t>
      </w:r>
      <w:r w:rsidR="00E915B4" w:rsidRPr="00E915B4">
        <w:t xml:space="preserve">. </w:t>
      </w:r>
      <w:r w:rsidRPr="00E915B4">
        <w:t xml:space="preserve">e </w:t>
      </w:r>
    </w:p>
    <w:p w14:paraId="5AF4FF93" w14:textId="35D6CB36" w:rsidR="00E266DB" w:rsidRPr="00E915B4" w:rsidRDefault="00E266DB" w:rsidP="002C3932">
      <w:pPr>
        <w:pStyle w:val="Odlomakpopisa"/>
      </w:pPr>
      <w:r w:rsidRPr="00E915B4">
        <w:t>Marija Špoljarec, 8</w:t>
      </w:r>
      <w:r w:rsidR="00E915B4" w:rsidRPr="00E915B4">
        <w:t xml:space="preserve">. </w:t>
      </w:r>
      <w:r w:rsidRPr="00E915B4">
        <w:t xml:space="preserve">e </w:t>
      </w:r>
    </w:p>
    <w:p w14:paraId="03FD7E8D" w14:textId="5ABF78CA" w:rsidR="00E266DB" w:rsidRPr="00E915B4" w:rsidRDefault="00E266DB" w:rsidP="002C3932">
      <w:pPr>
        <w:pStyle w:val="Odlomakpopisa"/>
      </w:pPr>
      <w:r w:rsidRPr="00E915B4">
        <w:t>Lorena Filipašić, 8</w:t>
      </w:r>
      <w:r w:rsidR="00E915B4" w:rsidRPr="00E915B4">
        <w:t xml:space="preserve">. </w:t>
      </w:r>
      <w:r w:rsidRPr="00E915B4">
        <w:t xml:space="preserve">e </w:t>
      </w:r>
    </w:p>
    <w:p w14:paraId="2EEC9A07" w14:textId="4C2D07D1" w:rsidR="00E266DB" w:rsidRDefault="00E266DB" w:rsidP="002C3932">
      <w:pPr>
        <w:pStyle w:val="Odlomakpopisa"/>
      </w:pPr>
    </w:p>
    <w:p w14:paraId="7691C18E" w14:textId="77777777" w:rsidR="002C3932" w:rsidRPr="00E915B4" w:rsidRDefault="002C3932" w:rsidP="002C3932">
      <w:pPr>
        <w:pStyle w:val="Odlomakpopisa"/>
      </w:pPr>
    </w:p>
    <w:p w14:paraId="45DDB7DD" w14:textId="1A6C5E4B" w:rsidR="002D2457" w:rsidRPr="00E915B4" w:rsidRDefault="00E915B4" w:rsidP="002C3932">
      <w:pPr>
        <w:pStyle w:val="Odlomakpopisa"/>
        <w:numPr>
          <w:ilvl w:val="0"/>
          <w:numId w:val="1"/>
        </w:numPr>
        <w:rPr>
          <w:b/>
          <w:bCs/>
        </w:rPr>
      </w:pPr>
      <w:r w:rsidRPr="00E915B4">
        <w:rPr>
          <w:b/>
          <w:bCs/>
        </w:rPr>
        <w:t xml:space="preserve">„EUROPA U ŠKOLI” </w:t>
      </w:r>
      <w:r w:rsidR="002D2457" w:rsidRPr="00E915B4">
        <w:rPr>
          <w:b/>
          <w:bCs/>
        </w:rPr>
        <w:t>– literarni rad</w:t>
      </w:r>
    </w:p>
    <w:p w14:paraId="5DF50D83" w14:textId="627D7978" w:rsidR="002D2457" w:rsidRDefault="002D2457" w:rsidP="002C3932">
      <w:pPr>
        <w:pStyle w:val="Odlomakpopisa"/>
      </w:pPr>
      <w:r w:rsidRPr="00E915B4">
        <w:t>Dorotea Zidarić</w:t>
      </w:r>
      <w:r w:rsidR="002C3932">
        <w:t>,</w:t>
      </w:r>
      <w:r w:rsidRPr="00E915B4">
        <w:t xml:space="preserve"> 5</w:t>
      </w:r>
      <w:r w:rsidR="00E915B4" w:rsidRPr="00E915B4">
        <w:t xml:space="preserve">. </w:t>
      </w:r>
      <w:r w:rsidRPr="00E915B4">
        <w:t>a</w:t>
      </w:r>
      <w:r w:rsidR="002C3932">
        <w:t>,</w:t>
      </w:r>
      <w:r w:rsidRPr="00E915B4">
        <w:t xml:space="preserve"> </w:t>
      </w:r>
      <w:r w:rsidR="002C3932">
        <w:t xml:space="preserve"> </w:t>
      </w:r>
      <w:r w:rsidR="002C3932" w:rsidRPr="00E915B4">
        <w:t xml:space="preserve">literarni rad „Sretni žir” </w:t>
      </w:r>
      <w:r w:rsidR="002C3932">
        <w:t xml:space="preserve">– </w:t>
      </w:r>
      <w:r w:rsidRPr="00E915B4">
        <w:t xml:space="preserve">jedna je od 10 nagrađenih </w:t>
      </w:r>
    </w:p>
    <w:p w14:paraId="02A9EE71" w14:textId="08498E61" w:rsidR="002C3932" w:rsidRDefault="00727F1E" w:rsidP="002C3932">
      <w:pPr>
        <w:pStyle w:val="Odlomakpopisa"/>
      </w:pPr>
      <w:r w:rsidRPr="00727F1E">
        <w:t>mentor: Danijela Zagorec</w:t>
      </w:r>
    </w:p>
    <w:p w14:paraId="08E7E3A7" w14:textId="77777777" w:rsidR="00727F1E" w:rsidRDefault="00727F1E" w:rsidP="002C3932">
      <w:pPr>
        <w:pStyle w:val="Odlomakpopisa"/>
      </w:pPr>
    </w:p>
    <w:p w14:paraId="45971DFD" w14:textId="77777777" w:rsidR="002C3932" w:rsidRPr="00E915B4" w:rsidRDefault="002C3932" w:rsidP="002C3932">
      <w:pPr>
        <w:pStyle w:val="Odlomakpopisa"/>
      </w:pPr>
    </w:p>
    <w:p w14:paraId="1D144690" w14:textId="77777777" w:rsidR="00A20F5D" w:rsidRPr="00E915B4" w:rsidRDefault="00A20F5D" w:rsidP="002C3932">
      <w:pPr>
        <w:pStyle w:val="Odlomakpopisa"/>
        <w:numPr>
          <w:ilvl w:val="0"/>
          <w:numId w:val="1"/>
        </w:numPr>
        <w:rPr>
          <w:b/>
          <w:bCs/>
        </w:rPr>
      </w:pPr>
      <w:bookmarkStart w:id="2" w:name="_Hlk44406762"/>
      <w:r w:rsidRPr="00E915B4">
        <w:rPr>
          <w:b/>
          <w:bCs/>
        </w:rPr>
        <w:t>VIRTUALNI PLESNI SHOW – plasman na državno natjecanje</w:t>
      </w:r>
    </w:p>
    <w:p w14:paraId="2DE3D256" w14:textId="76272907" w:rsidR="00A20F5D" w:rsidRPr="00E915B4" w:rsidRDefault="00E915B4" w:rsidP="002C3932">
      <w:pPr>
        <w:pStyle w:val="Odlomakpopisa"/>
      </w:pPr>
      <w:r w:rsidRPr="00E915B4">
        <w:t>Ella Lučki, 8. c</w:t>
      </w:r>
    </w:p>
    <w:p w14:paraId="180906C9" w14:textId="48AB8E2B" w:rsidR="00A20F5D" w:rsidRPr="00E915B4" w:rsidRDefault="00E915B4" w:rsidP="002C3932">
      <w:pPr>
        <w:pStyle w:val="Odlomakpopisa"/>
      </w:pPr>
      <w:r w:rsidRPr="00E915B4">
        <w:t>Rossana Tinodi, 8. a</w:t>
      </w:r>
    </w:p>
    <w:p w14:paraId="2D5602D2" w14:textId="630E9471" w:rsidR="00A20F5D" w:rsidRPr="00E915B4" w:rsidRDefault="00E915B4" w:rsidP="002C3932">
      <w:pPr>
        <w:pStyle w:val="Odlomakpopisa"/>
      </w:pPr>
      <w:r w:rsidRPr="00E915B4">
        <w:t>Rea Hrković, 8. b</w:t>
      </w:r>
    </w:p>
    <w:p w14:paraId="57B6F5CC" w14:textId="51665178" w:rsidR="00A20F5D" w:rsidRDefault="00E915B4" w:rsidP="002C3932">
      <w:pPr>
        <w:pStyle w:val="Odlomakpopisa"/>
      </w:pPr>
      <w:r w:rsidRPr="00E915B4">
        <w:t xml:space="preserve">Ivana Sokač, </w:t>
      </w:r>
      <w:r w:rsidR="00A20F5D" w:rsidRPr="00E915B4">
        <w:t>8</w:t>
      </w:r>
      <w:r w:rsidRPr="00E915B4">
        <w:t xml:space="preserve">. </w:t>
      </w:r>
      <w:r w:rsidR="00A20F5D" w:rsidRPr="00E915B4">
        <w:t>e</w:t>
      </w:r>
    </w:p>
    <w:p w14:paraId="5D504B46" w14:textId="77777777" w:rsidR="002C3932" w:rsidRPr="00E915B4" w:rsidRDefault="002C3932" w:rsidP="002C3932">
      <w:pPr>
        <w:pStyle w:val="Odlomakpopisa"/>
      </w:pPr>
    </w:p>
    <w:bookmarkEnd w:id="2"/>
    <w:p w14:paraId="21008634" w14:textId="77777777" w:rsidR="00A20F5D" w:rsidRPr="00E915B4" w:rsidRDefault="00A20F5D" w:rsidP="002C3932">
      <w:pPr>
        <w:pStyle w:val="Odlomakpopisa"/>
      </w:pPr>
    </w:p>
    <w:p w14:paraId="34EA19CE" w14:textId="77777777" w:rsidR="00E915B4" w:rsidRPr="002C3932" w:rsidRDefault="0074415E" w:rsidP="002C3932">
      <w:pPr>
        <w:pStyle w:val="Odlomakpopisa"/>
        <w:numPr>
          <w:ilvl w:val="0"/>
          <w:numId w:val="1"/>
        </w:numPr>
        <w:rPr>
          <w:b/>
          <w:bCs/>
        </w:rPr>
      </w:pPr>
      <w:bookmarkStart w:id="3" w:name="_Hlk44572034"/>
      <w:r w:rsidRPr="002C3932">
        <w:rPr>
          <w:b/>
          <w:bCs/>
        </w:rPr>
        <w:t>KOŠARKA</w:t>
      </w:r>
      <w:r w:rsidR="00E915B4" w:rsidRPr="002C3932">
        <w:rPr>
          <w:b/>
          <w:bCs/>
        </w:rPr>
        <w:t xml:space="preserve"> </w:t>
      </w:r>
    </w:p>
    <w:p w14:paraId="1BD49724" w14:textId="77777777" w:rsidR="00E915B4" w:rsidRDefault="0074415E" w:rsidP="002C3932">
      <w:pPr>
        <w:pStyle w:val="Odlomakpopisa"/>
      </w:pPr>
      <w:r w:rsidRPr="00E915B4">
        <w:t>– županijsko natjecanje, 1</w:t>
      </w:r>
      <w:r w:rsidR="00E915B4" w:rsidRPr="00E915B4">
        <w:t xml:space="preserve">. </w:t>
      </w:r>
      <w:r w:rsidRPr="00E915B4">
        <w:t>mjesto</w:t>
      </w:r>
    </w:p>
    <w:p w14:paraId="4297E3D2" w14:textId="55511A7D" w:rsidR="0074415E" w:rsidRPr="00E915B4" w:rsidRDefault="00E915B4" w:rsidP="002C3932">
      <w:pPr>
        <w:pStyle w:val="Odlomakpopisa"/>
      </w:pPr>
      <w:r w:rsidRPr="00E915B4">
        <w:t xml:space="preserve">– </w:t>
      </w:r>
      <w:r w:rsidR="0074415E" w:rsidRPr="00E915B4">
        <w:t>državno natjecanje, 4</w:t>
      </w:r>
      <w:r w:rsidRPr="00E915B4">
        <w:t xml:space="preserve">. </w:t>
      </w:r>
      <w:r w:rsidR="0074415E" w:rsidRPr="00E915B4">
        <w:t>mjesto</w:t>
      </w:r>
      <w:r w:rsidRPr="00E915B4">
        <w:t xml:space="preserve"> </w:t>
      </w:r>
    </w:p>
    <w:p w14:paraId="580BC8AD" w14:textId="68CA0EEB" w:rsidR="00CE7EC0" w:rsidRPr="00E915B4" w:rsidRDefault="0074415E" w:rsidP="002C3932">
      <w:r w:rsidRPr="00E915B4">
        <w:tab/>
      </w:r>
      <w:r w:rsidR="00E915B4" w:rsidRPr="00E915B4">
        <w:t xml:space="preserve">– </w:t>
      </w:r>
      <w:r w:rsidR="002C3932" w:rsidRPr="002C3932">
        <w:t xml:space="preserve">mentor: </w:t>
      </w:r>
      <w:r w:rsidRPr="00E915B4">
        <w:t>Darinka Šimunčić</w:t>
      </w:r>
    </w:p>
    <w:p w14:paraId="571E896F" w14:textId="582875C9" w:rsidR="0074415E" w:rsidRPr="00E915B4" w:rsidRDefault="00CE7EC0" w:rsidP="002C3932">
      <w:pPr>
        <w:pStyle w:val="Odlomakpopisa"/>
        <w:numPr>
          <w:ilvl w:val="1"/>
          <w:numId w:val="1"/>
        </w:numPr>
      </w:pPr>
      <w:r w:rsidRPr="00E915B4">
        <w:t>Mario</w:t>
      </w:r>
      <w:r w:rsidR="00E915B4" w:rsidRPr="00E915B4">
        <w:t xml:space="preserve"> </w:t>
      </w:r>
      <w:r w:rsidRPr="00E915B4">
        <w:t>Stjepan Matoić</w:t>
      </w:r>
      <w:r w:rsidR="00E915B4" w:rsidRPr="00E915B4">
        <w:t>,</w:t>
      </w:r>
      <w:r w:rsidRPr="00E915B4">
        <w:t xml:space="preserve"> 8</w:t>
      </w:r>
      <w:r w:rsidR="00E915B4" w:rsidRPr="00E915B4">
        <w:t xml:space="preserve">. </w:t>
      </w:r>
      <w:r w:rsidRPr="00E915B4">
        <w:t>e</w:t>
      </w:r>
    </w:p>
    <w:p w14:paraId="498B5971" w14:textId="5C4FF22A" w:rsidR="0074415E" w:rsidRPr="00E915B4" w:rsidRDefault="00CE7EC0" w:rsidP="002C3932">
      <w:pPr>
        <w:pStyle w:val="Odlomakpopisa"/>
        <w:numPr>
          <w:ilvl w:val="1"/>
          <w:numId w:val="1"/>
        </w:numPr>
      </w:pPr>
      <w:r w:rsidRPr="00E915B4">
        <w:t>Petar Matenčić</w:t>
      </w:r>
      <w:r w:rsidR="00E915B4" w:rsidRPr="00E915B4">
        <w:t>,</w:t>
      </w:r>
      <w:r w:rsidRPr="00E915B4">
        <w:t xml:space="preserve"> 8</w:t>
      </w:r>
      <w:r w:rsidR="00E915B4" w:rsidRPr="00E915B4">
        <w:t xml:space="preserve">. </w:t>
      </w:r>
      <w:r w:rsidRPr="00E915B4">
        <w:t>b</w:t>
      </w:r>
    </w:p>
    <w:p w14:paraId="01F31008" w14:textId="2F7D6C72" w:rsidR="0074415E" w:rsidRPr="00E915B4" w:rsidRDefault="00CE7EC0" w:rsidP="002C3932">
      <w:pPr>
        <w:pStyle w:val="Odlomakpopisa"/>
        <w:numPr>
          <w:ilvl w:val="1"/>
          <w:numId w:val="1"/>
        </w:numPr>
      </w:pPr>
      <w:r w:rsidRPr="00E915B4">
        <w:t>Gabriel Bosek</w:t>
      </w:r>
      <w:r w:rsidR="00E915B4" w:rsidRPr="00E915B4">
        <w:t>,</w:t>
      </w:r>
      <w:r w:rsidRPr="00E915B4">
        <w:t xml:space="preserve"> 8</w:t>
      </w:r>
      <w:r w:rsidR="00E915B4" w:rsidRPr="00E915B4">
        <w:t xml:space="preserve">. </w:t>
      </w:r>
      <w:r w:rsidRPr="00E915B4">
        <w:t>b</w:t>
      </w:r>
    </w:p>
    <w:p w14:paraId="64BABD6C" w14:textId="2A5C56BE" w:rsidR="0074415E" w:rsidRPr="00E915B4" w:rsidRDefault="00CE7EC0" w:rsidP="002C3932">
      <w:pPr>
        <w:pStyle w:val="Odlomakpopisa"/>
        <w:numPr>
          <w:ilvl w:val="1"/>
          <w:numId w:val="1"/>
        </w:numPr>
      </w:pPr>
      <w:r w:rsidRPr="00E915B4">
        <w:t>Emanuel Sokač</w:t>
      </w:r>
      <w:r w:rsidR="00E915B4" w:rsidRPr="00E915B4">
        <w:t>,</w:t>
      </w:r>
      <w:r w:rsidRPr="00E915B4">
        <w:t xml:space="preserve"> 8</w:t>
      </w:r>
      <w:r w:rsidR="00E915B4" w:rsidRPr="00E915B4">
        <w:t xml:space="preserve">. </w:t>
      </w:r>
      <w:r w:rsidRPr="00E915B4">
        <w:t>e</w:t>
      </w:r>
    </w:p>
    <w:p w14:paraId="6B01D31E" w14:textId="3353A1A3" w:rsidR="0074415E" w:rsidRPr="00E915B4" w:rsidRDefault="00CE7EC0" w:rsidP="002C3932">
      <w:pPr>
        <w:pStyle w:val="Odlomakpopisa"/>
        <w:numPr>
          <w:ilvl w:val="1"/>
          <w:numId w:val="1"/>
        </w:numPr>
      </w:pPr>
      <w:r w:rsidRPr="00E915B4">
        <w:t xml:space="preserve">Matija </w:t>
      </w:r>
      <w:r w:rsidR="00E915B4" w:rsidRPr="00E915B4">
        <w:t>Č</w:t>
      </w:r>
      <w:r w:rsidRPr="00E915B4">
        <w:t>rnec</w:t>
      </w:r>
      <w:r w:rsidR="00E915B4" w:rsidRPr="00E915B4">
        <w:t>,</w:t>
      </w:r>
      <w:r w:rsidRPr="00E915B4">
        <w:t xml:space="preserve"> 7</w:t>
      </w:r>
      <w:r w:rsidR="00E915B4" w:rsidRPr="00E915B4">
        <w:t xml:space="preserve">. </w:t>
      </w:r>
      <w:r w:rsidRPr="00E915B4">
        <w:t>c</w:t>
      </w:r>
    </w:p>
    <w:p w14:paraId="400D128B" w14:textId="1D01EFEE" w:rsidR="0074415E" w:rsidRPr="00E915B4" w:rsidRDefault="00CE7EC0" w:rsidP="002C3932">
      <w:pPr>
        <w:pStyle w:val="Odlomakpopisa"/>
        <w:numPr>
          <w:ilvl w:val="1"/>
          <w:numId w:val="1"/>
        </w:numPr>
      </w:pPr>
      <w:r w:rsidRPr="00E915B4">
        <w:t>Luka Brezovec</w:t>
      </w:r>
      <w:r w:rsidR="00E915B4" w:rsidRPr="00E915B4">
        <w:t>,</w:t>
      </w:r>
      <w:r w:rsidRPr="00E915B4">
        <w:t xml:space="preserve"> 7</w:t>
      </w:r>
      <w:r w:rsidR="00E915B4" w:rsidRPr="00E915B4">
        <w:t xml:space="preserve">. </w:t>
      </w:r>
      <w:r w:rsidRPr="00E915B4">
        <w:t>c</w:t>
      </w:r>
    </w:p>
    <w:p w14:paraId="508D4705" w14:textId="3687F25B" w:rsidR="0074415E" w:rsidRPr="00E915B4" w:rsidRDefault="00CE7EC0" w:rsidP="002C3932">
      <w:pPr>
        <w:pStyle w:val="Odlomakpopisa"/>
        <w:numPr>
          <w:ilvl w:val="1"/>
          <w:numId w:val="1"/>
        </w:numPr>
      </w:pPr>
      <w:r w:rsidRPr="00E915B4">
        <w:t>Fabijan Šašek</w:t>
      </w:r>
      <w:r w:rsidR="00E915B4" w:rsidRPr="00E915B4">
        <w:t>,</w:t>
      </w:r>
      <w:r w:rsidRPr="00E915B4">
        <w:t xml:space="preserve"> 8</w:t>
      </w:r>
      <w:r w:rsidR="00E915B4" w:rsidRPr="00E915B4">
        <w:t xml:space="preserve">. </w:t>
      </w:r>
      <w:r w:rsidRPr="00E915B4">
        <w:t>a</w:t>
      </w:r>
    </w:p>
    <w:p w14:paraId="56EA7391" w14:textId="186967F3" w:rsidR="0074415E" w:rsidRPr="00E915B4" w:rsidRDefault="00CE7EC0" w:rsidP="002C3932">
      <w:pPr>
        <w:pStyle w:val="Odlomakpopisa"/>
        <w:numPr>
          <w:ilvl w:val="1"/>
          <w:numId w:val="1"/>
        </w:numPr>
      </w:pPr>
      <w:r w:rsidRPr="00E915B4">
        <w:t>Ivan Devčić</w:t>
      </w:r>
      <w:r w:rsidR="00E915B4" w:rsidRPr="00E915B4">
        <w:t>,</w:t>
      </w:r>
      <w:r w:rsidRPr="00E915B4">
        <w:t xml:space="preserve"> 8</w:t>
      </w:r>
      <w:r w:rsidR="00E915B4" w:rsidRPr="00E915B4">
        <w:t xml:space="preserve">. </w:t>
      </w:r>
      <w:r w:rsidRPr="00E915B4">
        <w:t xml:space="preserve">a </w:t>
      </w:r>
    </w:p>
    <w:p w14:paraId="7B6058F7" w14:textId="1B8EBE31" w:rsidR="0074415E" w:rsidRPr="00E915B4" w:rsidRDefault="00CE7EC0" w:rsidP="002C3932">
      <w:pPr>
        <w:pStyle w:val="Odlomakpopisa"/>
        <w:numPr>
          <w:ilvl w:val="1"/>
          <w:numId w:val="1"/>
        </w:numPr>
      </w:pPr>
      <w:r w:rsidRPr="00E915B4">
        <w:t>Karlo Gršić</w:t>
      </w:r>
      <w:r w:rsidR="00E915B4" w:rsidRPr="00E915B4">
        <w:t>,</w:t>
      </w:r>
      <w:r w:rsidRPr="00E915B4">
        <w:t xml:space="preserve"> 7</w:t>
      </w:r>
      <w:r w:rsidR="00E915B4" w:rsidRPr="00E915B4">
        <w:t xml:space="preserve">. </w:t>
      </w:r>
      <w:r w:rsidRPr="00E915B4">
        <w:t>b</w:t>
      </w:r>
    </w:p>
    <w:p w14:paraId="3A41ED06" w14:textId="77232D53" w:rsidR="0074415E" w:rsidRPr="00E915B4" w:rsidRDefault="00CE7EC0" w:rsidP="002C3932">
      <w:pPr>
        <w:pStyle w:val="Odlomakpopisa"/>
        <w:numPr>
          <w:ilvl w:val="1"/>
          <w:numId w:val="1"/>
        </w:numPr>
      </w:pPr>
      <w:r w:rsidRPr="00E915B4">
        <w:t>Ivan Sušanj</w:t>
      </w:r>
      <w:r w:rsidR="00E915B4" w:rsidRPr="00E915B4">
        <w:t>,</w:t>
      </w:r>
      <w:r w:rsidRPr="00E915B4">
        <w:t xml:space="preserve"> 7</w:t>
      </w:r>
      <w:r w:rsidR="00E915B4" w:rsidRPr="00E915B4">
        <w:t xml:space="preserve">. </w:t>
      </w:r>
      <w:r w:rsidRPr="00E915B4">
        <w:t>c</w:t>
      </w:r>
    </w:p>
    <w:p w14:paraId="0E2ECB3C" w14:textId="64ADE2AF" w:rsidR="0074415E" w:rsidRPr="00E915B4" w:rsidRDefault="00CE7EC0" w:rsidP="002C3932">
      <w:pPr>
        <w:pStyle w:val="Odlomakpopisa"/>
        <w:numPr>
          <w:ilvl w:val="1"/>
          <w:numId w:val="1"/>
        </w:numPr>
      </w:pPr>
      <w:r w:rsidRPr="00E915B4">
        <w:t>Luka Fržović</w:t>
      </w:r>
      <w:r w:rsidR="00E915B4" w:rsidRPr="00E915B4">
        <w:t>,</w:t>
      </w:r>
      <w:r w:rsidRPr="00E915B4">
        <w:t xml:space="preserve"> 7</w:t>
      </w:r>
      <w:r w:rsidR="00E915B4" w:rsidRPr="00E915B4">
        <w:t xml:space="preserve">. </w:t>
      </w:r>
      <w:r w:rsidRPr="00E915B4">
        <w:t>c</w:t>
      </w:r>
    </w:p>
    <w:p w14:paraId="34377E49" w14:textId="574B5FB1" w:rsidR="00CE7EC0" w:rsidRPr="00E915B4" w:rsidRDefault="00CE7EC0" w:rsidP="002C3932">
      <w:pPr>
        <w:pStyle w:val="Odlomakpopisa"/>
        <w:numPr>
          <w:ilvl w:val="1"/>
          <w:numId w:val="1"/>
        </w:numPr>
      </w:pPr>
      <w:r w:rsidRPr="00E915B4">
        <w:t>Borna Katanović</w:t>
      </w:r>
      <w:r w:rsidR="00E915B4" w:rsidRPr="00E915B4">
        <w:t>,</w:t>
      </w:r>
      <w:r w:rsidRPr="00E915B4">
        <w:t xml:space="preserve"> 6</w:t>
      </w:r>
      <w:r w:rsidR="00E915B4" w:rsidRPr="00E915B4">
        <w:t xml:space="preserve">. </w:t>
      </w:r>
      <w:r w:rsidRPr="00E915B4">
        <w:t>e</w:t>
      </w:r>
    </w:p>
    <w:bookmarkEnd w:id="3"/>
    <w:p w14:paraId="4FF486EB" w14:textId="77777777" w:rsidR="00CE7EC0" w:rsidRPr="00E915B4" w:rsidRDefault="0074415E" w:rsidP="002C3932">
      <w:r w:rsidRPr="00E915B4">
        <w:t xml:space="preserve"> </w:t>
      </w:r>
    </w:p>
    <w:p w14:paraId="72E8BB63" w14:textId="77777777" w:rsidR="00CE7EC0" w:rsidRPr="00E915B4" w:rsidRDefault="00CE7EC0" w:rsidP="002C3932"/>
    <w:p w14:paraId="6585EB64" w14:textId="77777777" w:rsidR="00E915B4" w:rsidRDefault="00E915B4" w:rsidP="002C3932">
      <w:pPr>
        <w:ind w:left="113" w:right="113"/>
      </w:pPr>
      <w:r>
        <w:br w:type="page"/>
      </w:r>
    </w:p>
    <w:p w14:paraId="6569B2E2" w14:textId="4A6A27CE" w:rsidR="00B574CD" w:rsidRPr="00E915B4" w:rsidRDefault="0077767A" w:rsidP="002C3932">
      <w:pPr>
        <w:jc w:val="center"/>
        <w:rPr>
          <w:b/>
          <w:bCs/>
          <w:color w:val="0070C0"/>
        </w:rPr>
      </w:pPr>
      <w:r w:rsidRPr="00E915B4">
        <w:rPr>
          <w:b/>
          <w:bCs/>
          <w:color w:val="0070C0"/>
        </w:rPr>
        <w:lastRenderedPageBreak/>
        <w:t>MEĐUOPĆINSKA NATJECANJA</w:t>
      </w:r>
    </w:p>
    <w:p w14:paraId="230073ED" w14:textId="77777777" w:rsidR="00B574CD" w:rsidRPr="00E915B4" w:rsidRDefault="00B574CD" w:rsidP="002C3932"/>
    <w:p w14:paraId="636C0D2F" w14:textId="1F3327EF" w:rsidR="0074415E" w:rsidRPr="00E915B4" w:rsidRDefault="0074415E" w:rsidP="002C3932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 w:rsidRPr="002C3932">
        <w:rPr>
          <w:b/>
          <w:bCs/>
        </w:rPr>
        <w:t>STOLNI TENIS</w:t>
      </w:r>
      <w:r w:rsidRPr="00E915B4">
        <w:t>, 1</w:t>
      </w:r>
      <w:r w:rsidR="00E915B4" w:rsidRPr="00E915B4">
        <w:t xml:space="preserve">. </w:t>
      </w:r>
      <w:r w:rsidRPr="00E915B4">
        <w:t>mjesto na međuopćinsko</w:t>
      </w:r>
      <w:r w:rsidR="00E915B4" w:rsidRPr="00E915B4">
        <w:t>-</w:t>
      </w:r>
      <w:r w:rsidRPr="00E915B4">
        <w:t xml:space="preserve">gradskom natjecanju, </w:t>
      </w:r>
      <w:r w:rsidR="00E915B4" w:rsidRPr="00E915B4">
        <w:t>sastav e</w:t>
      </w:r>
      <w:r w:rsidRPr="00E915B4">
        <w:t>kipe</w:t>
      </w:r>
      <w:r w:rsidR="00E915B4" w:rsidRPr="00E915B4">
        <w:t xml:space="preserve">: </w:t>
      </w:r>
      <w:r w:rsidRPr="00E915B4">
        <w:t>Gabriel Bosek</w:t>
      </w:r>
      <w:r w:rsidR="00E915B4" w:rsidRPr="00E915B4">
        <w:t>,</w:t>
      </w:r>
      <w:r w:rsidRPr="00E915B4">
        <w:t xml:space="preserve"> 8</w:t>
      </w:r>
      <w:r w:rsidR="00E915B4" w:rsidRPr="00E915B4">
        <w:t>. b</w:t>
      </w:r>
      <w:r w:rsidRPr="00E915B4">
        <w:t>, Mario Stjepan Matoić</w:t>
      </w:r>
      <w:r w:rsidR="00E915B4" w:rsidRPr="00E915B4">
        <w:t>,</w:t>
      </w:r>
      <w:r w:rsidRPr="00E915B4">
        <w:t xml:space="preserve"> 8</w:t>
      </w:r>
      <w:r w:rsidR="00E915B4" w:rsidRPr="00E915B4">
        <w:t>. e</w:t>
      </w:r>
      <w:r w:rsidRPr="00E915B4">
        <w:t>, Ivan Devčić</w:t>
      </w:r>
      <w:r w:rsidR="00E915B4" w:rsidRPr="00E915B4">
        <w:t>,</w:t>
      </w:r>
      <w:r w:rsidRPr="00E915B4">
        <w:t xml:space="preserve"> 8</w:t>
      </w:r>
      <w:r w:rsidR="00E915B4" w:rsidRPr="00E915B4">
        <w:t xml:space="preserve">. a </w:t>
      </w:r>
    </w:p>
    <w:p w14:paraId="4342A5DB" w14:textId="327114DD" w:rsidR="0074415E" w:rsidRDefault="00727F1E" w:rsidP="002C3932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 w:rsidRPr="00727F1E">
        <w:t>mentor: Darinka Šimunčić</w:t>
      </w:r>
    </w:p>
    <w:p w14:paraId="251E142A" w14:textId="77777777" w:rsidR="00727F1E" w:rsidRPr="00E915B4" w:rsidRDefault="00727F1E" w:rsidP="002C3932">
      <w:pPr>
        <w:pStyle w:val="StandardWeb"/>
        <w:shd w:val="clear" w:color="auto" w:fill="FFFFFF"/>
        <w:spacing w:before="0" w:beforeAutospacing="0" w:after="0" w:afterAutospacing="0"/>
        <w:textAlignment w:val="baseline"/>
      </w:pPr>
    </w:p>
    <w:p w14:paraId="6EE19DF8" w14:textId="6AFEAC1F" w:rsidR="0074415E" w:rsidRPr="00E915B4" w:rsidRDefault="0074415E" w:rsidP="002C3932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 w:rsidRPr="002C3932">
        <w:rPr>
          <w:b/>
          <w:bCs/>
        </w:rPr>
        <w:t>RUKOMET</w:t>
      </w:r>
      <w:r w:rsidRPr="00E915B4">
        <w:t>, 1</w:t>
      </w:r>
      <w:r w:rsidR="00E915B4" w:rsidRPr="00E915B4">
        <w:t xml:space="preserve">. </w:t>
      </w:r>
      <w:r w:rsidRPr="00E915B4">
        <w:t>mjesto na međuopćinsko</w:t>
      </w:r>
      <w:r w:rsidR="00E915B4" w:rsidRPr="00E915B4">
        <w:t xml:space="preserve">  – </w:t>
      </w:r>
      <w:r w:rsidRPr="00E915B4">
        <w:t xml:space="preserve">gradskom natjecanju, </w:t>
      </w:r>
      <w:r w:rsidR="00E915B4" w:rsidRPr="00E915B4">
        <w:t xml:space="preserve">sastav ekipe: </w:t>
      </w:r>
      <w:r w:rsidRPr="00E915B4">
        <w:t>Gabriel Bosek</w:t>
      </w:r>
      <w:r w:rsidR="00E915B4" w:rsidRPr="00E915B4">
        <w:t>,</w:t>
      </w:r>
      <w:r w:rsidRPr="00E915B4">
        <w:t xml:space="preserve"> 8</w:t>
      </w:r>
      <w:r w:rsidR="00E915B4" w:rsidRPr="00E915B4">
        <w:t>. b</w:t>
      </w:r>
      <w:r w:rsidRPr="00E915B4">
        <w:t>, Mario Stjepan Matoić</w:t>
      </w:r>
      <w:r w:rsidR="00E915B4" w:rsidRPr="00E915B4">
        <w:t>,</w:t>
      </w:r>
      <w:r w:rsidRPr="00E915B4">
        <w:t xml:space="preserve"> 8</w:t>
      </w:r>
      <w:r w:rsidR="00E915B4" w:rsidRPr="00E915B4">
        <w:t>. e</w:t>
      </w:r>
      <w:r w:rsidRPr="00E915B4">
        <w:t>, Ivan Devčić</w:t>
      </w:r>
      <w:r w:rsidR="00E915B4" w:rsidRPr="00E915B4">
        <w:t>,</w:t>
      </w:r>
      <w:r w:rsidRPr="00E915B4">
        <w:t xml:space="preserve"> 8</w:t>
      </w:r>
      <w:r w:rsidR="00E915B4" w:rsidRPr="00E915B4">
        <w:t>. a</w:t>
      </w:r>
      <w:r w:rsidRPr="00E915B4">
        <w:t>, Fabijan Šašek</w:t>
      </w:r>
      <w:r w:rsidR="00E915B4" w:rsidRPr="00E915B4">
        <w:t>,</w:t>
      </w:r>
      <w:r w:rsidRPr="00E915B4">
        <w:t xml:space="preserve"> 8</w:t>
      </w:r>
      <w:r w:rsidR="00E915B4" w:rsidRPr="00E915B4">
        <w:t>. a</w:t>
      </w:r>
      <w:r w:rsidRPr="00E915B4">
        <w:t>, Mateo Radaković</w:t>
      </w:r>
      <w:r w:rsidR="00E915B4" w:rsidRPr="00E915B4">
        <w:t>,</w:t>
      </w:r>
      <w:r w:rsidRPr="00E915B4">
        <w:t xml:space="preserve"> 8</w:t>
      </w:r>
      <w:r w:rsidR="00E915B4" w:rsidRPr="00E915B4">
        <w:t>. b</w:t>
      </w:r>
      <w:r w:rsidRPr="00E915B4">
        <w:t>, Ivan Kelemen</w:t>
      </w:r>
      <w:r w:rsidR="00E915B4" w:rsidRPr="00E915B4">
        <w:t>,</w:t>
      </w:r>
      <w:r w:rsidRPr="00E915B4">
        <w:t xml:space="preserve"> 8</w:t>
      </w:r>
      <w:r w:rsidR="00E915B4" w:rsidRPr="00E915B4">
        <w:t>. c</w:t>
      </w:r>
      <w:r w:rsidRPr="00E915B4">
        <w:t>, Leo Harča</w:t>
      </w:r>
      <w:r w:rsidR="00E915B4" w:rsidRPr="00E915B4">
        <w:t>,</w:t>
      </w:r>
      <w:r w:rsidRPr="00E915B4">
        <w:t xml:space="preserve"> 7</w:t>
      </w:r>
      <w:r w:rsidR="00E915B4" w:rsidRPr="00E915B4">
        <w:t>. d</w:t>
      </w:r>
      <w:r w:rsidRPr="00E915B4">
        <w:t>, Emanuel Varga</w:t>
      </w:r>
      <w:r w:rsidR="00E915B4" w:rsidRPr="00E915B4">
        <w:t>,</w:t>
      </w:r>
      <w:r w:rsidRPr="00E915B4">
        <w:t xml:space="preserve"> 7</w:t>
      </w:r>
      <w:r w:rsidR="00E915B4" w:rsidRPr="00E915B4">
        <w:t>. d</w:t>
      </w:r>
      <w:r w:rsidRPr="00E915B4">
        <w:t>, Škledar Dado</w:t>
      </w:r>
      <w:r w:rsidR="00E915B4" w:rsidRPr="00E915B4">
        <w:t>,</w:t>
      </w:r>
      <w:r w:rsidRPr="00E915B4">
        <w:t xml:space="preserve"> 7</w:t>
      </w:r>
      <w:r w:rsidR="00E915B4" w:rsidRPr="00E915B4">
        <w:t>. d</w:t>
      </w:r>
      <w:r w:rsidRPr="00E915B4">
        <w:t>, Igor Horvat</w:t>
      </w:r>
      <w:r w:rsidR="00E915B4" w:rsidRPr="00E915B4">
        <w:t>,</w:t>
      </w:r>
      <w:r w:rsidRPr="00E915B4">
        <w:t xml:space="preserve"> 8</w:t>
      </w:r>
      <w:r w:rsidR="00E915B4" w:rsidRPr="00E915B4">
        <w:t>. e</w:t>
      </w:r>
      <w:r w:rsidRPr="00E915B4">
        <w:t>, Ivan Ledinski</w:t>
      </w:r>
      <w:r w:rsidR="00E915B4" w:rsidRPr="00E915B4">
        <w:t>,</w:t>
      </w:r>
      <w:r w:rsidRPr="00E915B4">
        <w:t xml:space="preserve"> 8</w:t>
      </w:r>
      <w:r w:rsidR="00E915B4" w:rsidRPr="00E915B4">
        <w:t>. e</w:t>
      </w:r>
      <w:r w:rsidRPr="00E915B4">
        <w:t>, Michael Hudoletnjak</w:t>
      </w:r>
      <w:r w:rsidR="00E915B4" w:rsidRPr="00E915B4">
        <w:t>,</w:t>
      </w:r>
      <w:r w:rsidRPr="00E915B4">
        <w:t xml:space="preserve"> 8</w:t>
      </w:r>
      <w:r w:rsidR="00E915B4" w:rsidRPr="00E915B4">
        <w:t>. a</w:t>
      </w:r>
      <w:r w:rsidRPr="00E915B4">
        <w:t>, Luka Vrbančić</w:t>
      </w:r>
      <w:r w:rsidR="00E915B4" w:rsidRPr="00E915B4">
        <w:t>,</w:t>
      </w:r>
      <w:r w:rsidRPr="00E915B4">
        <w:t xml:space="preserve"> 8</w:t>
      </w:r>
      <w:r w:rsidR="00E915B4" w:rsidRPr="00E915B4">
        <w:t>. d</w:t>
      </w:r>
      <w:r w:rsidRPr="00E915B4">
        <w:t>, Ivan Perus</w:t>
      </w:r>
      <w:r w:rsidR="00E915B4" w:rsidRPr="00E915B4">
        <w:t>,</w:t>
      </w:r>
      <w:r w:rsidRPr="00E915B4">
        <w:t xml:space="preserve"> 8</w:t>
      </w:r>
      <w:r w:rsidR="00E915B4" w:rsidRPr="00E915B4">
        <w:t>. d</w:t>
      </w:r>
    </w:p>
    <w:p w14:paraId="5B2841CC" w14:textId="77777777" w:rsidR="00727F1E" w:rsidRDefault="00727F1E" w:rsidP="002C3932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 w:rsidRPr="00727F1E">
        <w:t>mentor: Darinka Šimunčić</w:t>
      </w:r>
    </w:p>
    <w:p w14:paraId="60762402" w14:textId="203638A8" w:rsidR="0074415E" w:rsidRPr="00E915B4" w:rsidRDefault="0074415E" w:rsidP="002C3932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 w:rsidRPr="00E915B4">
        <w:t> </w:t>
      </w:r>
    </w:p>
    <w:p w14:paraId="2F5056BD" w14:textId="3E7BB578" w:rsidR="0074415E" w:rsidRPr="00E915B4" w:rsidRDefault="0074415E" w:rsidP="002C3932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 w:rsidRPr="002C3932">
        <w:rPr>
          <w:b/>
          <w:bCs/>
        </w:rPr>
        <w:t>ODBOJKA</w:t>
      </w:r>
      <w:r w:rsidRPr="00E915B4">
        <w:t>, 1</w:t>
      </w:r>
      <w:r w:rsidR="00E915B4" w:rsidRPr="00E915B4">
        <w:t xml:space="preserve">. </w:t>
      </w:r>
      <w:r w:rsidRPr="00E915B4">
        <w:t>mjesto na međuopćinsko</w:t>
      </w:r>
      <w:r w:rsidR="00E915B4">
        <w:t>-</w:t>
      </w:r>
      <w:r w:rsidRPr="00E915B4">
        <w:t xml:space="preserve">gradskom natjecanju, </w:t>
      </w:r>
      <w:r w:rsidR="00E915B4" w:rsidRPr="00E915B4">
        <w:t xml:space="preserve">sastav ekipe: </w:t>
      </w:r>
      <w:r w:rsidRPr="00E915B4">
        <w:t>Gabriel Bosek</w:t>
      </w:r>
      <w:r w:rsidR="00E915B4">
        <w:t>,</w:t>
      </w:r>
      <w:r w:rsidRPr="00E915B4">
        <w:t xml:space="preserve"> 8</w:t>
      </w:r>
      <w:r w:rsidR="00E915B4" w:rsidRPr="00E915B4">
        <w:t xml:space="preserve">. </w:t>
      </w:r>
      <w:r w:rsidR="00E915B4">
        <w:t>b</w:t>
      </w:r>
      <w:r w:rsidRPr="00E915B4">
        <w:t>, Mario Stjepan Matoić</w:t>
      </w:r>
      <w:r w:rsidR="00E915B4">
        <w:t>,</w:t>
      </w:r>
      <w:r w:rsidRPr="00E915B4">
        <w:t xml:space="preserve"> 8</w:t>
      </w:r>
      <w:r w:rsidR="00E915B4" w:rsidRPr="00E915B4">
        <w:t xml:space="preserve">. </w:t>
      </w:r>
      <w:r w:rsidR="00E915B4">
        <w:t>e</w:t>
      </w:r>
      <w:r w:rsidRPr="00E915B4">
        <w:t>, Ivan Devčić</w:t>
      </w:r>
      <w:r w:rsidR="00E915B4">
        <w:t>,</w:t>
      </w:r>
      <w:r w:rsidRPr="00E915B4">
        <w:t xml:space="preserve"> 8</w:t>
      </w:r>
      <w:r w:rsidR="00E915B4" w:rsidRPr="00E915B4">
        <w:t xml:space="preserve">. </w:t>
      </w:r>
      <w:r w:rsidR="00E915B4">
        <w:t>a</w:t>
      </w:r>
      <w:r w:rsidRPr="00E915B4">
        <w:t>, Fabijan Šašek</w:t>
      </w:r>
      <w:r w:rsidR="00E915B4">
        <w:t>,</w:t>
      </w:r>
      <w:r w:rsidRPr="00E915B4">
        <w:t xml:space="preserve"> 8</w:t>
      </w:r>
      <w:r w:rsidR="00E915B4" w:rsidRPr="00E915B4">
        <w:t xml:space="preserve">. </w:t>
      </w:r>
      <w:r w:rsidR="00E915B4">
        <w:t>a</w:t>
      </w:r>
      <w:r w:rsidRPr="00E915B4">
        <w:t>, Petar Marenčić</w:t>
      </w:r>
      <w:r w:rsidR="00E915B4">
        <w:t>,</w:t>
      </w:r>
      <w:r w:rsidRPr="00E915B4">
        <w:t xml:space="preserve"> 8</w:t>
      </w:r>
      <w:r w:rsidR="00E915B4" w:rsidRPr="00E915B4">
        <w:t xml:space="preserve">. </w:t>
      </w:r>
      <w:r w:rsidR="00E915B4">
        <w:t>b</w:t>
      </w:r>
      <w:r w:rsidRPr="00E915B4">
        <w:t>, Matija Konjačić</w:t>
      </w:r>
      <w:r w:rsidR="00E915B4">
        <w:t>,</w:t>
      </w:r>
      <w:r w:rsidRPr="00E915B4">
        <w:t xml:space="preserve"> 8</w:t>
      </w:r>
      <w:r w:rsidR="00E915B4" w:rsidRPr="00E915B4">
        <w:t xml:space="preserve">. </w:t>
      </w:r>
      <w:r w:rsidR="00E915B4">
        <w:t>c</w:t>
      </w:r>
      <w:r w:rsidRPr="00E915B4">
        <w:t>, Matija Crnčić</w:t>
      </w:r>
      <w:r w:rsidR="00E915B4">
        <w:t>,</w:t>
      </w:r>
      <w:r w:rsidRPr="00E915B4">
        <w:t xml:space="preserve"> 8</w:t>
      </w:r>
      <w:r w:rsidR="00E915B4" w:rsidRPr="00E915B4">
        <w:t xml:space="preserve">. </w:t>
      </w:r>
      <w:r w:rsidR="00E915B4">
        <w:t>c,</w:t>
      </w:r>
      <w:r w:rsidRPr="00E915B4">
        <w:t xml:space="preserve"> Igor Horvat</w:t>
      </w:r>
      <w:r w:rsidR="00E915B4">
        <w:t>,</w:t>
      </w:r>
      <w:r w:rsidRPr="00E915B4">
        <w:t xml:space="preserve"> 8</w:t>
      </w:r>
      <w:r w:rsidR="00E915B4" w:rsidRPr="00E915B4">
        <w:t xml:space="preserve">. </w:t>
      </w:r>
      <w:r w:rsidR="00E915B4">
        <w:t>e</w:t>
      </w:r>
      <w:r w:rsidRPr="00E915B4">
        <w:t>, Michael Hudoletnjak</w:t>
      </w:r>
      <w:r w:rsidR="00E915B4">
        <w:t>,</w:t>
      </w:r>
      <w:r w:rsidRPr="00E915B4">
        <w:t xml:space="preserve"> 8</w:t>
      </w:r>
      <w:r w:rsidR="00E915B4" w:rsidRPr="00E915B4">
        <w:t xml:space="preserve">. </w:t>
      </w:r>
      <w:r w:rsidR="00E915B4">
        <w:t>a</w:t>
      </w:r>
      <w:r w:rsidRPr="00E915B4">
        <w:t>, Leon Pukec</w:t>
      </w:r>
      <w:r w:rsidR="00E915B4">
        <w:t>,</w:t>
      </w:r>
      <w:r w:rsidRPr="00E915B4">
        <w:t xml:space="preserve"> 8</w:t>
      </w:r>
      <w:r w:rsidR="00E915B4" w:rsidRPr="00E915B4">
        <w:t xml:space="preserve">. </w:t>
      </w:r>
      <w:r w:rsidR="00E915B4">
        <w:t>d</w:t>
      </w:r>
      <w:r w:rsidRPr="00E915B4">
        <w:t>, Ivan Perus</w:t>
      </w:r>
      <w:r w:rsidR="00E915B4">
        <w:t>,</w:t>
      </w:r>
      <w:r w:rsidRPr="00E915B4">
        <w:t xml:space="preserve"> 8</w:t>
      </w:r>
      <w:r w:rsidR="00E915B4" w:rsidRPr="00E915B4">
        <w:t xml:space="preserve">. </w:t>
      </w:r>
      <w:r w:rsidR="00E915B4">
        <w:t>d</w:t>
      </w:r>
      <w:r w:rsidRPr="00E915B4">
        <w:t>, Roberto Gregurić</w:t>
      </w:r>
      <w:r w:rsidR="00E915B4">
        <w:t>,</w:t>
      </w:r>
      <w:r w:rsidRPr="00E915B4">
        <w:t xml:space="preserve"> 8</w:t>
      </w:r>
      <w:r w:rsidR="00E915B4" w:rsidRPr="00E915B4">
        <w:t xml:space="preserve">. </w:t>
      </w:r>
      <w:r w:rsidR="00E915B4">
        <w:t>d</w:t>
      </w:r>
    </w:p>
    <w:p w14:paraId="178D3C6B" w14:textId="77777777" w:rsidR="00727F1E" w:rsidRDefault="00727F1E" w:rsidP="002C3932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 w:rsidRPr="00727F1E">
        <w:t>mentor: Darinka Šimunčić</w:t>
      </w:r>
    </w:p>
    <w:p w14:paraId="381C6DB9" w14:textId="5D22B52C" w:rsidR="0074415E" w:rsidRPr="00E915B4" w:rsidRDefault="0074415E" w:rsidP="002C3932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 w:rsidRPr="00E915B4">
        <w:t> </w:t>
      </w:r>
    </w:p>
    <w:p w14:paraId="35AA1C9D" w14:textId="471C6AD7" w:rsidR="0074415E" w:rsidRPr="00E915B4" w:rsidRDefault="0074415E" w:rsidP="002C3932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 w:rsidRPr="002C3932">
        <w:rPr>
          <w:b/>
          <w:bCs/>
        </w:rPr>
        <w:t>ODBOJKA</w:t>
      </w:r>
      <w:r w:rsidRPr="002C3932">
        <w:t xml:space="preserve"> </w:t>
      </w:r>
      <w:r w:rsidRPr="002C3932">
        <w:rPr>
          <w:rStyle w:val="Naglaeno"/>
          <w:bdr w:val="none" w:sz="0" w:space="0" w:color="auto" w:frame="1"/>
        </w:rPr>
        <w:t>(UČENICE)</w:t>
      </w:r>
      <w:r w:rsidRPr="002C3932">
        <w:t>,</w:t>
      </w:r>
      <w:r w:rsidRPr="00E915B4">
        <w:t xml:space="preserve"> 1</w:t>
      </w:r>
      <w:r w:rsidR="00E915B4" w:rsidRPr="00E915B4">
        <w:t xml:space="preserve">. </w:t>
      </w:r>
      <w:r w:rsidRPr="00E915B4">
        <w:t>mjesto na međuopćinsko</w:t>
      </w:r>
      <w:r w:rsidR="00E915B4">
        <w:t>-</w:t>
      </w:r>
      <w:r w:rsidRPr="00E915B4">
        <w:t xml:space="preserve">gradskom natjecanju, </w:t>
      </w:r>
      <w:r w:rsidR="00E915B4" w:rsidRPr="00E915B4">
        <w:t xml:space="preserve">sastav ekipe: </w:t>
      </w:r>
      <w:r w:rsidRPr="00E915B4">
        <w:t>Ana Kovačević</w:t>
      </w:r>
      <w:r w:rsidR="00E915B4">
        <w:t>,</w:t>
      </w:r>
      <w:r w:rsidRPr="00E915B4">
        <w:t xml:space="preserve"> 8</w:t>
      </w:r>
      <w:r w:rsidR="00E915B4" w:rsidRPr="00E915B4">
        <w:t xml:space="preserve">. </w:t>
      </w:r>
      <w:r w:rsidR="00E915B4">
        <w:t>e</w:t>
      </w:r>
      <w:r w:rsidRPr="00E915B4">
        <w:t>, Ivana Sokač</w:t>
      </w:r>
      <w:r w:rsidR="00E915B4">
        <w:t>,</w:t>
      </w:r>
      <w:r w:rsidRPr="00E915B4">
        <w:t xml:space="preserve"> 8</w:t>
      </w:r>
      <w:r w:rsidR="00E915B4" w:rsidRPr="00E915B4">
        <w:t xml:space="preserve">. </w:t>
      </w:r>
      <w:r w:rsidR="00E915B4">
        <w:t>e</w:t>
      </w:r>
      <w:r w:rsidRPr="00E915B4">
        <w:t>, Lana Katanović</w:t>
      </w:r>
      <w:r w:rsidR="00E915B4">
        <w:t>,</w:t>
      </w:r>
      <w:r w:rsidRPr="00E915B4">
        <w:t xml:space="preserve"> 8</w:t>
      </w:r>
      <w:r w:rsidR="00E915B4" w:rsidRPr="00E915B4">
        <w:t xml:space="preserve">. </w:t>
      </w:r>
      <w:r w:rsidR="00E915B4">
        <w:t>a</w:t>
      </w:r>
      <w:r w:rsidRPr="00E915B4">
        <w:t>, Jelena Koprić</w:t>
      </w:r>
      <w:r w:rsidR="00E915B4">
        <w:t>,</w:t>
      </w:r>
      <w:r w:rsidRPr="00E915B4">
        <w:t xml:space="preserve"> 7</w:t>
      </w:r>
      <w:r w:rsidR="00E915B4" w:rsidRPr="00E915B4">
        <w:t xml:space="preserve">. </w:t>
      </w:r>
      <w:r w:rsidR="00E915B4">
        <w:t>a</w:t>
      </w:r>
      <w:r w:rsidRPr="00E915B4">
        <w:t>, Laura Šantatić</w:t>
      </w:r>
      <w:r w:rsidR="00E915B4">
        <w:t>,</w:t>
      </w:r>
      <w:r w:rsidRPr="00E915B4">
        <w:t xml:space="preserve"> 6</w:t>
      </w:r>
      <w:r w:rsidR="00E915B4" w:rsidRPr="00E915B4">
        <w:t xml:space="preserve">. </w:t>
      </w:r>
      <w:r w:rsidR="00E915B4">
        <w:t>b</w:t>
      </w:r>
      <w:r w:rsidRPr="00E915B4">
        <w:t>, Sara Androić</w:t>
      </w:r>
      <w:r w:rsidR="00E915B4">
        <w:t>,</w:t>
      </w:r>
      <w:r w:rsidRPr="00E915B4">
        <w:t xml:space="preserve"> 6</w:t>
      </w:r>
      <w:r w:rsidR="00E915B4" w:rsidRPr="00E915B4">
        <w:t xml:space="preserve">. </w:t>
      </w:r>
      <w:r w:rsidR="00E915B4">
        <w:t>d</w:t>
      </w:r>
      <w:r w:rsidRPr="00E915B4">
        <w:t>, Ivona Budić</w:t>
      </w:r>
      <w:r w:rsidR="00E915B4">
        <w:t>,</w:t>
      </w:r>
      <w:r w:rsidRPr="00E915B4">
        <w:t xml:space="preserve"> 7</w:t>
      </w:r>
      <w:r w:rsidR="00E915B4" w:rsidRPr="00E915B4">
        <w:t xml:space="preserve">. </w:t>
      </w:r>
      <w:r w:rsidR="00E915B4">
        <w:t>c</w:t>
      </w:r>
      <w:r w:rsidRPr="00E915B4">
        <w:t>, Klara Kokot</w:t>
      </w:r>
      <w:r w:rsidR="00E915B4">
        <w:t>,</w:t>
      </w:r>
      <w:r w:rsidRPr="00E915B4">
        <w:t xml:space="preserve"> 5</w:t>
      </w:r>
      <w:r w:rsidR="00E915B4" w:rsidRPr="00E915B4">
        <w:t xml:space="preserve">. </w:t>
      </w:r>
      <w:r w:rsidR="00E915B4">
        <w:t>e</w:t>
      </w:r>
      <w:r w:rsidRPr="00E915B4">
        <w:t>, Anastasija Letoja</w:t>
      </w:r>
      <w:r w:rsidR="00E915B4">
        <w:t>,</w:t>
      </w:r>
      <w:r w:rsidRPr="00E915B4">
        <w:t xml:space="preserve"> 7</w:t>
      </w:r>
      <w:r w:rsidR="00E915B4" w:rsidRPr="00E915B4">
        <w:t xml:space="preserve">. </w:t>
      </w:r>
      <w:r w:rsidR="00E915B4">
        <w:t>d</w:t>
      </w:r>
      <w:r w:rsidRPr="00E915B4">
        <w:t>, Sofija Potočić</w:t>
      </w:r>
      <w:r w:rsidR="00E915B4">
        <w:t>,</w:t>
      </w:r>
      <w:r w:rsidRPr="00E915B4">
        <w:t xml:space="preserve"> 7</w:t>
      </w:r>
      <w:r w:rsidR="00E915B4" w:rsidRPr="00E915B4">
        <w:t xml:space="preserve">. </w:t>
      </w:r>
      <w:r w:rsidR="00E915B4">
        <w:t>a</w:t>
      </w:r>
      <w:r w:rsidRPr="00E915B4">
        <w:t>, Dina Županić</w:t>
      </w:r>
      <w:r w:rsidR="00E915B4">
        <w:t>,</w:t>
      </w:r>
      <w:r w:rsidRPr="00E915B4">
        <w:t xml:space="preserve"> 7</w:t>
      </w:r>
      <w:r w:rsidR="00E915B4" w:rsidRPr="00E915B4">
        <w:t xml:space="preserve">. </w:t>
      </w:r>
      <w:r w:rsidR="00E915B4">
        <w:t>d</w:t>
      </w:r>
      <w:r w:rsidRPr="00E915B4">
        <w:t>, Lana Lučki</w:t>
      </w:r>
      <w:r w:rsidR="00E915B4">
        <w:t>,</w:t>
      </w:r>
      <w:r w:rsidRPr="00E915B4">
        <w:t xml:space="preserve"> 7</w:t>
      </w:r>
      <w:r w:rsidR="00E915B4" w:rsidRPr="00E915B4">
        <w:t xml:space="preserve">. </w:t>
      </w:r>
      <w:r w:rsidR="00E915B4">
        <w:t>a</w:t>
      </w:r>
    </w:p>
    <w:p w14:paraId="5A1874AC" w14:textId="534B33A8" w:rsidR="002D2457" w:rsidRDefault="00727F1E" w:rsidP="002C3932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 w:rsidRPr="00727F1E">
        <w:t>mentor: Darinka Šimunčić</w:t>
      </w:r>
    </w:p>
    <w:p w14:paraId="070986C2" w14:textId="77777777" w:rsidR="00727F1E" w:rsidRPr="00E915B4" w:rsidRDefault="00727F1E" w:rsidP="002C3932">
      <w:pPr>
        <w:pStyle w:val="StandardWeb"/>
        <w:shd w:val="clear" w:color="auto" w:fill="FFFFFF"/>
        <w:spacing w:before="0" w:beforeAutospacing="0" w:after="0" w:afterAutospacing="0"/>
        <w:textAlignment w:val="baseline"/>
      </w:pPr>
    </w:p>
    <w:p w14:paraId="0B64EE11" w14:textId="77777777" w:rsidR="002D2457" w:rsidRPr="002C3932" w:rsidRDefault="002D2457" w:rsidP="002C3932">
      <w:pPr>
        <w:rPr>
          <w:b/>
          <w:bCs/>
          <w:lang w:val="en-US"/>
        </w:rPr>
      </w:pPr>
      <w:r w:rsidRPr="002C3932">
        <w:rPr>
          <w:b/>
          <w:bCs/>
          <w:lang w:val="en-US"/>
        </w:rPr>
        <w:t>ATLETIKA Ž</w:t>
      </w:r>
    </w:p>
    <w:p w14:paraId="3A0DCAA2" w14:textId="77777777" w:rsidR="002D2457" w:rsidRPr="00E915B4" w:rsidRDefault="002D2457" w:rsidP="002C3932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529"/>
        <w:gridCol w:w="1183"/>
      </w:tblGrid>
      <w:tr w:rsidR="002D2457" w:rsidRPr="00E915B4" w14:paraId="79E75C5A" w14:textId="77777777" w:rsidTr="002D2457">
        <w:trPr>
          <w:trHeight w:val="262"/>
          <w:jc w:val="center"/>
        </w:trPr>
        <w:tc>
          <w:tcPr>
            <w:tcW w:w="198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237521" w14:textId="10818890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Magdalena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514961" w14:textId="1F27CE7C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Kranjčić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78F8A3" w14:textId="4F4C980F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7. d</w:t>
            </w:r>
          </w:p>
        </w:tc>
      </w:tr>
      <w:tr w:rsidR="002D2457" w:rsidRPr="00E915B4" w14:paraId="642615A0" w14:textId="77777777" w:rsidTr="002D2457">
        <w:trPr>
          <w:trHeight w:val="262"/>
          <w:jc w:val="center"/>
        </w:trPr>
        <w:tc>
          <w:tcPr>
            <w:tcW w:w="19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CEF26A" w14:textId="1C55E948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Anamarija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36A0F5" w14:textId="271CF9FD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Gudić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C97F52" w14:textId="4D0E480F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7. c</w:t>
            </w:r>
          </w:p>
        </w:tc>
      </w:tr>
      <w:tr w:rsidR="002D2457" w:rsidRPr="00E915B4" w14:paraId="17B88BD2" w14:textId="77777777" w:rsidTr="002D2457">
        <w:trPr>
          <w:trHeight w:val="262"/>
          <w:jc w:val="center"/>
        </w:trPr>
        <w:tc>
          <w:tcPr>
            <w:tcW w:w="19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1874BE" w14:textId="74AE5BC2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Iva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4359CA" w14:textId="649A0102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Katalenac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D88024" w14:textId="4E672E29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6. d</w:t>
            </w:r>
          </w:p>
        </w:tc>
      </w:tr>
      <w:tr w:rsidR="002D2457" w:rsidRPr="00E915B4" w14:paraId="055AF7E7" w14:textId="77777777" w:rsidTr="002D2457">
        <w:trPr>
          <w:trHeight w:val="262"/>
          <w:jc w:val="center"/>
        </w:trPr>
        <w:tc>
          <w:tcPr>
            <w:tcW w:w="19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D8A73F" w14:textId="73A89C86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Iva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94D8F5" w14:textId="54A4BBC6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Hrg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53E3E7" w14:textId="44758C02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8. d</w:t>
            </w:r>
          </w:p>
        </w:tc>
      </w:tr>
      <w:tr w:rsidR="002D2457" w:rsidRPr="00E915B4" w14:paraId="2787EC1A" w14:textId="77777777" w:rsidTr="002D2457">
        <w:trPr>
          <w:trHeight w:val="262"/>
          <w:jc w:val="center"/>
        </w:trPr>
        <w:tc>
          <w:tcPr>
            <w:tcW w:w="19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E50A60" w14:textId="0BC26669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Hana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CBB3DB" w14:textId="626D0A7B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Heruc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BFAE20" w14:textId="65BCBC6E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8. d</w:t>
            </w:r>
          </w:p>
        </w:tc>
      </w:tr>
      <w:tr w:rsidR="002D2457" w:rsidRPr="00E915B4" w14:paraId="24B26FF9" w14:textId="77777777" w:rsidTr="002D2457">
        <w:trPr>
          <w:trHeight w:val="262"/>
          <w:jc w:val="center"/>
        </w:trPr>
        <w:tc>
          <w:tcPr>
            <w:tcW w:w="19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795945" w14:textId="06A9BC89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Ivana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626BE7" w14:textId="59F0340C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Kuretić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D273D5" w14:textId="78D7FF2B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8. a</w:t>
            </w:r>
          </w:p>
        </w:tc>
      </w:tr>
      <w:tr w:rsidR="002D2457" w:rsidRPr="00E915B4" w14:paraId="2BE01475" w14:textId="77777777" w:rsidTr="002D2457">
        <w:trPr>
          <w:trHeight w:val="262"/>
          <w:jc w:val="center"/>
        </w:trPr>
        <w:tc>
          <w:tcPr>
            <w:tcW w:w="19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7E62C5" w14:textId="323DC19B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Lea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A01790" w14:textId="5CBCB00D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Lovreković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B4D86F" w14:textId="03F44F86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8. d</w:t>
            </w:r>
          </w:p>
        </w:tc>
      </w:tr>
      <w:tr w:rsidR="002D2457" w:rsidRPr="00E915B4" w14:paraId="40722306" w14:textId="77777777" w:rsidTr="002D2457">
        <w:trPr>
          <w:trHeight w:val="262"/>
          <w:jc w:val="center"/>
        </w:trPr>
        <w:tc>
          <w:tcPr>
            <w:tcW w:w="19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7DA931" w14:textId="590B8867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Hana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D08ABA" w14:textId="1128633F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Horvat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66D7CF" w14:textId="05C3FBEF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8. d</w:t>
            </w:r>
          </w:p>
        </w:tc>
      </w:tr>
      <w:tr w:rsidR="002D2457" w:rsidRPr="00E915B4" w14:paraId="7F8605EC" w14:textId="77777777" w:rsidTr="002D2457">
        <w:trPr>
          <w:trHeight w:val="262"/>
          <w:jc w:val="center"/>
        </w:trPr>
        <w:tc>
          <w:tcPr>
            <w:tcW w:w="19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B67CB6" w14:textId="0BDCEBD6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Dunja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DB42A8" w14:textId="60CF2187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Kudeljnjak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9920A4" w14:textId="720D5C69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8. a</w:t>
            </w:r>
          </w:p>
        </w:tc>
      </w:tr>
      <w:tr w:rsidR="002D2457" w:rsidRPr="00E915B4" w14:paraId="5CC40315" w14:textId="77777777" w:rsidTr="002D2457">
        <w:trPr>
          <w:trHeight w:val="262"/>
          <w:jc w:val="center"/>
        </w:trPr>
        <w:tc>
          <w:tcPr>
            <w:tcW w:w="19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9E207A" w14:textId="5C54037E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Lorena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50B7F7" w14:textId="6D2011A6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Đurđić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AE8227" w14:textId="3D2AAC31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6. d</w:t>
            </w:r>
          </w:p>
        </w:tc>
      </w:tr>
      <w:tr w:rsidR="002D2457" w:rsidRPr="00E915B4" w14:paraId="5AFFE7FB" w14:textId="77777777" w:rsidTr="002D2457">
        <w:trPr>
          <w:trHeight w:val="262"/>
          <w:jc w:val="center"/>
        </w:trPr>
        <w:tc>
          <w:tcPr>
            <w:tcW w:w="19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B73290" w14:textId="6D77F8BF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Irena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1BBAC5" w14:textId="1F6D1688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Balažinec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D8E617" w14:textId="5C4EE014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8. a</w:t>
            </w:r>
          </w:p>
        </w:tc>
      </w:tr>
    </w:tbl>
    <w:p w14:paraId="3112DEAB" w14:textId="754B7C55" w:rsidR="002C3932" w:rsidRPr="00E915B4" w:rsidRDefault="00727F1E" w:rsidP="002C3932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 w:rsidRPr="00727F1E">
        <w:t xml:space="preserve">mentor: </w:t>
      </w:r>
      <w:r w:rsidR="002C3932" w:rsidRPr="00E915B4">
        <w:t>Marjana Fržović</w:t>
      </w:r>
    </w:p>
    <w:p w14:paraId="1AFC138D" w14:textId="77777777" w:rsidR="002D2457" w:rsidRPr="00E915B4" w:rsidRDefault="002D2457" w:rsidP="002C3932">
      <w:pPr>
        <w:rPr>
          <w:lang w:val="en-US"/>
        </w:rPr>
      </w:pPr>
    </w:p>
    <w:p w14:paraId="5386CB5C" w14:textId="77777777" w:rsidR="002D2457" w:rsidRPr="002C3932" w:rsidRDefault="002D2457" w:rsidP="002C3932">
      <w:pPr>
        <w:rPr>
          <w:rFonts w:eastAsiaTheme="minorHAnsi"/>
          <w:b/>
          <w:bCs/>
          <w:lang w:val="en-US"/>
        </w:rPr>
      </w:pPr>
      <w:r w:rsidRPr="002C3932">
        <w:rPr>
          <w:b/>
          <w:bCs/>
          <w:lang w:val="en-US"/>
        </w:rPr>
        <w:t>KROS Ž</w:t>
      </w:r>
    </w:p>
    <w:tbl>
      <w:tblPr>
        <w:tblpPr w:leftFromText="189" w:rightFromText="189" w:vertAnchor="text" w:horzAnchor="margin" w:tblpXSpec="center" w:tblpY="120"/>
        <w:tblW w:w="0" w:type="auto"/>
        <w:shd w:val="clear" w:color="auto" w:fill="FF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529"/>
        <w:gridCol w:w="1183"/>
      </w:tblGrid>
      <w:tr w:rsidR="002D2457" w:rsidRPr="00E915B4" w14:paraId="080E24C6" w14:textId="77777777" w:rsidTr="002D2457">
        <w:trPr>
          <w:trHeight w:val="262"/>
        </w:trPr>
        <w:tc>
          <w:tcPr>
            <w:tcW w:w="198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3458AB" w14:textId="33E6DA72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Hana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3A8690" w14:textId="385C320D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Heruc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4938A1" w14:textId="77777777" w:rsidR="002D2457" w:rsidRPr="00E915B4" w:rsidRDefault="002D2457" w:rsidP="002C3932">
            <w:pPr>
              <w:autoSpaceDE w:val="0"/>
              <w:autoSpaceDN w:val="0"/>
              <w:jc w:val="center"/>
            </w:pPr>
            <w:r w:rsidRPr="00E915B4">
              <w:t>8</w:t>
            </w:r>
          </w:p>
        </w:tc>
      </w:tr>
      <w:tr w:rsidR="002D2457" w:rsidRPr="00E915B4" w14:paraId="0DA5D0EE" w14:textId="77777777" w:rsidTr="002D2457">
        <w:trPr>
          <w:trHeight w:val="262"/>
        </w:trPr>
        <w:tc>
          <w:tcPr>
            <w:tcW w:w="19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A580D2" w14:textId="3D632EAA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Iva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4BB74D" w14:textId="62FB297F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Hrg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C3FBF6" w14:textId="77777777" w:rsidR="002D2457" w:rsidRPr="00E915B4" w:rsidRDefault="002D2457" w:rsidP="002C3932">
            <w:pPr>
              <w:autoSpaceDE w:val="0"/>
              <w:autoSpaceDN w:val="0"/>
              <w:jc w:val="center"/>
            </w:pPr>
            <w:r w:rsidRPr="00E915B4">
              <w:t>8</w:t>
            </w:r>
          </w:p>
        </w:tc>
      </w:tr>
      <w:tr w:rsidR="002D2457" w:rsidRPr="00E915B4" w14:paraId="0315A62D" w14:textId="77777777" w:rsidTr="002D2457">
        <w:trPr>
          <w:trHeight w:val="262"/>
        </w:trPr>
        <w:tc>
          <w:tcPr>
            <w:tcW w:w="19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4CF5A8" w14:textId="71F7B930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 xml:space="preserve">Dunja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78F489" w14:textId="573DEEAB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Kudeljnjak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4A290D" w14:textId="77777777" w:rsidR="002D2457" w:rsidRPr="00E915B4" w:rsidRDefault="002D2457" w:rsidP="002C3932">
            <w:pPr>
              <w:autoSpaceDE w:val="0"/>
              <w:autoSpaceDN w:val="0"/>
              <w:jc w:val="center"/>
            </w:pPr>
            <w:r w:rsidRPr="00E915B4">
              <w:t>8</w:t>
            </w:r>
          </w:p>
        </w:tc>
      </w:tr>
      <w:tr w:rsidR="002D2457" w:rsidRPr="00E915B4" w14:paraId="6D6DCD78" w14:textId="77777777" w:rsidTr="002D2457">
        <w:trPr>
          <w:trHeight w:val="262"/>
        </w:trPr>
        <w:tc>
          <w:tcPr>
            <w:tcW w:w="19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94C6A4" w14:textId="7A350DFE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Anamarija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956790" w14:textId="5E808AC7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Gudić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B2AB97" w14:textId="77777777" w:rsidR="002D2457" w:rsidRPr="00E915B4" w:rsidRDefault="002D2457" w:rsidP="002C3932">
            <w:pPr>
              <w:autoSpaceDE w:val="0"/>
              <w:autoSpaceDN w:val="0"/>
              <w:jc w:val="center"/>
            </w:pPr>
            <w:r w:rsidRPr="00E915B4">
              <w:t>7</w:t>
            </w:r>
          </w:p>
        </w:tc>
      </w:tr>
      <w:tr w:rsidR="002D2457" w:rsidRPr="00E915B4" w14:paraId="27E9C571" w14:textId="77777777" w:rsidTr="002D2457">
        <w:trPr>
          <w:trHeight w:val="262"/>
        </w:trPr>
        <w:tc>
          <w:tcPr>
            <w:tcW w:w="19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705A20" w14:textId="60A90056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Magdalena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3E35E5" w14:textId="730293F0" w:rsidR="002D2457" w:rsidRPr="00E915B4" w:rsidRDefault="00E915B4" w:rsidP="002C3932">
            <w:pPr>
              <w:autoSpaceDE w:val="0"/>
              <w:autoSpaceDN w:val="0"/>
              <w:jc w:val="center"/>
            </w:pPr>
            <w:r w:rsidRPr="00E915B4">
              <w:t>Kranjčić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A67BD7" w14:textId="77777777" w:rsidR="002D2457" w:rsidRPr="00E915B4" w:rsidRDefault="002D2457" w:rsidP="002C3932">
            <w:pPr>
              <w:autoSpaceDE w:val="0"/>
              <w:autoSpaceDN w:val="0"/>
              <w:jc w:val="center"/>
            </w:pPr>
            <w:r w:rsidRPr="00E915B4">
              <w:t>7</w:t>
            </w:r>
          </w:p>
        </w:tc>
      </w:tr>
    </w:tbl>
    <w:p w14:paraId="08E8FB6F" w14:textId="77777777" w:rsidR="002D2457" w:rsidRPr="00E915B4" w:rsidRDefault="002D2457" w:rsidP="002C3932">
      <w:pPr>
        <w:rPr>
          <w:rFonts w:eastAsiaTheme="minorHAnsi"/>
          <w:lang w:val="en-US"/>
        </w:rPr>
      </w:pPr>
    </w:p>
    <w:p w14:paraId="6D028925" w14:textId="77777777" w:rsidR="002D2457" w:rsidRPr="00E915B4" w:rsidRDefault="002D2457" w:rsidP="002C3932"/>
    <w:p w14:paraId="155436A6" w14:textId="77777777" w:rsidR="002D2457" w:rsidRPr="00E915B4" w:rsidRDefault="002D2457" w:rsidP="002C3932"/>
    <w:p w14:paraId="5AC1287D" w14:textId="77777777" w:rsidR="002D2457" w:rsidRPr="00E915B4" w:rsidRDefault="002D2457" w:rsidP="002C3932"/>
    <w:p w14:paraId="3F3B275D" w14:textId="77777777" w:rsidR="002D2457" w:rsidRPr="00E915B4" w:rsidRDefault="002D2457" w:rsidP="002C3932"/>
    <w:p w14:paraId="5B620076" w14:textId="77777777" w:rsidR="002D2457" w:rsidRPr="00E915B4" w:rsidRDefault="002D2457" w:rsidP="002C3932"/>
    <w:p w14:paraId="59B89B5D" w14:textId="23E6767A" w:rsidR="002D2457" w:rsidRPr="00E915B4" w:rsidRDefault="00727F1E" w:rsidP="002C3932">
      <w:r w:rsidRPr="00727F1E">
        <w:t>mentor: Marjana Fržović</w:t>
      </w:r>
    </w:p>
    <w:p w14:paraId="1A2D193A" w14:textId="77777777" w:rsidR="002D2457" w:rsidRPr="00E915B4" w:rsidRDefault="002D2457" w:rsidP="002C3932"/>
    <w:p w14:paraId="4D6ACA87" w14:textId="77777777" w:rsidR="00727F1E" w:rsidRDefault="00727F1E" w:rsidP="002C3932"/>
    <w:p w14:paraId="3883E6FA" w14:textId="77777777" w:rsidR="00727F1E" w:rsidRDefault="00727F1E" w:rsidP="002C3932"/>
    <w:p w14:paraId="4F2D82C3" w14:textId="14E88D5D" w:rsidR="002D2457" w:rsidRPr="00727F1E" w:rsidRDefault="002D2457" w:rsidP="002C3932">
      <w:pPr>
        <w:rPr>
          <w:b/>
          <w:bCs/>
        </w:rPr>
      </w:pPr>
      <w:r w:rsidRPr="00727F1E">
        <w:rPr>
          <w:b/>
          <w:bCs/>
        </w:rPr>
        <w:t>RUKOMET Ž</w:t>
      </w:r>
    </w:p>
    <w:tbl>
      <w:tblPr>
        <w:tblpPr w:leftFromText="189" w:rightFromText="189" w:vertAnchor="text" w:horzAnchor="margin" w:tblpXSpec="center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2475"/>
        <w:gridCol w:w="1151"/>
      </w:tblGrid>
      <w:tr w:rsidR="002D2457" w:rsidRPr="00E915B4" w14:paraId="57235874" w14:textId="77777777" w:rsidTr="00A20F5D">
        <w:trPr>
          <w:trHeight w:val="284"/>
        </w:trPr>
        <w:tc>
          <w:tcPr>
            <w:tcW w:w="24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E51A0" w14:textId="5A692995" w:rsidR="002D2457" w:rsidRPr="00E915B4" w:rsidRDefault="00E915B4" w:rsidP="002C3932">
            <w:r w:rsidRPr="00E915B4">
              <w:t>Iva</w:t>
            </w:r>
          </w:p>
        </w:tc>
        <w:tc>
          <w:tcPr>
            <w:tcW w:w="2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E3858" w14:textId="69086A81" w:rsidR="002D2457" w:rsidRPr="00E915B4" w:rsidRDefault="00E915B4" w:rsidP="002C3932">
            <w:r w:rsidRPr="00E915B4">
              <w:t>Stručić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48446" w14:textId="18D05E98" w:rsidR="002D2457" w:rsidRPr="00E915B4" w:rsidRDefault="00E915B4" w:rsidP="002C3932">
            <w:r w:rsidRPr="00E915B4">
              <w:t>7. c</w:t>
            </w:r>
          </w:p>
        </w:tc>
      </w:tr>
      <w:tr w:rsidR="002D2457" w:rsidRPr="00E915B4" w14:paraId="0921ACFB" w14:textId="77777777" w:rsidTr="00A20F5D">
        <w:trPr>
          <w:trHeight w:val="272"/>
        </w:trPr>
        <w:tc>
          <w:tcPr>
            <w:tcW w:w="24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550FB" w14:textId="01CE8C74" w:rsidR="002D2457" w:rsidRPr="00E915B4" w:rsidRDefault="00E915B4" w:rsidP="002C3932">
            <w:r w:rsidRPr="00E915B4">
              <w:t>Hana</w:t>
            </w:r>
          </w:p>
        </w:tc>
        <w:tc>
          <w:tcPr>
            <w:tcW w:w="2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063CF" w14:textId="47DACD07" w:rsidR="002D2457" w:rsidRPr="00E915B4" w:rsidRDefault="00E915B4" w:rsidP="002C3932">
            <w:r w:rsidRPr="00E915B4">
              <w:t>Fržović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1BFA4" w14:textId="327C36F7" w:rsidR="002D2457" w:rsidRPr="00E915B4" w:rsidRDefault="00E915B4" w:rsidP="002C3932">
            <w:r w:rsidRPr="00E915B4">
              <w:t>5. d</w:t>
            </w:r>
          </w:p>
        </w:tc>
      </w:tr>
      <w:tr w:rsidR="002D2457" w:rsidRPr="00E915B4" w14:paraId="3B7C9585" w14:textId="77777777" w:rsidTr="00A20F5D">
        <w:trPr>
          <w:trHeight w:val="284"/>
        </w:trPr>
        <w:tc>
          <w:tcPr>
            <w:tcW w:w="24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5C7B6" w14:textId="65730FA7" w:rsidR="002D2457" w:rsidRPr="00E915B4" w:rsidRDefault="00E915B4" w:rsidP="002C3932">
            <w:r w:rsidRPr="00E915B4">
              <w:t>Dolores</w:t>
            </w:r>
          </w:p>
        </w:tc>
        <w:tc>
          <w:tcPr>
            <w:tcW w:w="2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B899A" w14:textId="641616AB" w:rsidR="002D2457" w:rsidRPr="00E915B4" w:rsidRDefault="00E915B4" w:rsidP="002C3932">
            <w:r w:rsidRPr="00E915B4">
              <w:t>Višak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AB5C9" w14:textId="6073A47D" w:rsidR="002D2457" w:rsidRPr="00E915B4" w:rsidRDefault="00E915B4" w:rsidP="002C3932">
            <w:r w:rsidRPr="00E915B4">
              <w:t>6. d</w:t>
            </w:r>
          </w:p>
        </w:tc>
      </w:tr>
      <w:tr w:rsidR="002D2457" w:rsidRPr="00E915B4" w14:paraId="1AB78959" w14:textId="77777777" w:rsidTr="00A20F5D">
        <w:trPr>
          <w:trHeight w:val="284"/>
        </w:trPr>
        <w:tc>
          <w:tcPr>
            <w:tcW w:w="24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0DD51" w14:textId="7FCD3AF6" w:rsidR="002D2457" w:rsidRPr="00E915B4" w:rsidRDefault="00E915B4" w:rsidP="002C3932">
            <w:r w:rsidRPr="00E915B4">
              <w:t>Dora</w:t>
            </w:r>
          </w:p>
        </w:tc>
        <w:tc>
          <w:tcPr>
            <w:tcW w:w="2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749A3" w14:textId="045BCD4A" w:rsidR="002D2457" w:rsidRPr="00E915B4" w:rsidRDefault="00E915B4" w:rsidP="002C3932">
            <w:r w:rsidRPr="00E915B4">
              <w:t>Lovreković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0CA8E" w14:textId="7112C763" w:rsidR="002D2457" w:rsidRPr="00E915B4" w:rsidRDefault="00E915B4" w:rsidP="002C3932">
            <w:r w:rsidRPr="00E915B4">
              <w:t>6. e</w:t>
            </w:r>
          </w:p>
        </w:tc>
      </w:tr>
      <w:tr w:rsidR="002D2457" w:rsidRPr="00E915B4" w14:paraId="2DC9EBD7" w14:textId="77777777" w:rsidTr="00A20F5D">
        <w:trPr>
          <w:trHeight w:val="284"/>
        </w:trPr>
        <w:tc>
          <w:tcPr>
            <w:tcW w:w="24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CD40E" w14:textId="22781774" w:rsidR="002D2457" w:rsidRPr="00E915B4" w:rsidRDefault="00E915B4" w:rsidP="002C3932">
            <w:r w:rsidRPr="00E915B4">
              <w:t>Vanessa</w:t>
            </w:r>
          </w:p>
        </w:tc>
        <w:tc>
          <w:tcPr>
            <w:tcW w:w="2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FE3D3" w14:textId="5365F62B" w:rsidR="002D2457" w:rsidRPr="00E915B4" w:rsidRDefault="00E915B4" w:rsidP="002C3932">
            <w:r w:rsidRPr="00E915B4">
              <w:t>Pukec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3B4C0" w14:textId="39B6EE39" w:rsidR="002D2457" w:rsidRPr="00E915B4" w:rsidRDefault="00E915B4" w:rsidP="002C3932">
            <w:r w:rsidRPr="00E915B4">
              <w:t>7. a</w:t>
            </w:r>
          </w:p>
        </w:tc>
      </w:tr>
      <w:tr w:rsidR="002D2457" w:rsidRPr="00E915B4" w14:paraId="6F6C7C40" w14:textId="77777777" w:rsidTr="00A20F5D">
        <w:trPr>
          <w:trHeight w:val="284"/>
        </w:trPr>
        <w:tc>
          <w:tcPr>
            <w:tcW w:w="24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96987" w14:textId="185C77A6" w:rsidR="002D2457" w:rsidRPr="00E915B4" w:rsidRDefault="00E915B4" w:rsidP="002C3932">
            <w:r w:rsidRPr="00E915B4">
              <w:t>Ema</w:t>
            </w:r>
          </w:p>
        </w:tc>
        <w:tc>
          <w:tcPr>
            <w:tcW w:w="2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23265" w14:textId="393FDE85" w:rsidR="002D2457" w:rsidRPr="00E915B4" w:rsidRDefault="00E915B4" w:rsidP="002C3932">
            <w:r w:rsidRPr="00E915B4">
              <w:t>Horvat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F1B5" w14:textId="250FC78B" w:rsidR="002D2457" w:rsidRPr="00E915B4" w:rsidRDefault="00E915B4" w:rsidP="002C3932">
            <w:r w:rsidRPr="00E915B4">
              <w:t>5. d</w:t>
            </w:r>
          </w:p>
        </w:tc>
      </w:tr>
      <w:tr w:rsidR="002D2457" w:rsidRPr="00E915B4" w14:paraId="0E613FE0" w14:textId="77777777" w:rsidTr="00A20F5D">
        <w:trPr>
          <w:trHeight w:val="284"/>
        </w:trPr>
        <w:tc>
          <w:tcPr>
            <w:tcW w:w="24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798BD" w14:textId="0CBFE859" w:rsidR="002D2457" w:rsidRPr="00E915B4" w:rsidRDefault="00E915B4" w:rsidP="002C3932">
            <w:r w:rsidRPr="00E915B4">
              <w:t xml:space="preserve">Dora </w:t>
            </w:r>
          </w:p>
        </w:tc>
        <w:tc>
          <w:tcPr>
            <w:tcW w:w="2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B5D4E" w14:textId="1BEBECDB" w:rsidR="002D2457" w:rsidRPr="00E915B4" w:rsidRDefault="00E915B4" w:rsidP="002C3932">
            <w:r w:rsidRPr="00E915B4">
              <w:t>Bečirović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76097" w14:textId="1A24D4CF" w:rsidR="002D2457" w:rsidRPr="00E915B4" w:rsidRDefault="00E915B4" w:rsidP="002C3932">
            <w:r w:rsidRPr="00E915B4">
              <w:t>8. a</w:t>
            </w:r>
          </w:p>
        </w:tc>
      </w:tr>
      <w:tr w:rsidR="002D2457" w:rsidRPr="00E915B4" w14:paraId="239FCA12" w14:textId="77777777" w:rsidTr="00A20F5D">
        <w:trPr>
          <w:trHeight w:val="284"/>
        </w:trPr>
        <w:tc>
          <w:tcPr>
            <w:tcW w:w="24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C1EA2" w14:textId="690A50BC" w:rsidR="002D2457" w:rsidRPr="00E915B4" w:rsidRDefault="00E915B4" w:rsidP="002C3932">
            <w:r w:rsidRPr="00E915B4">
              <w:t>Lea</w:t>
            </w:r>
          </w:p>
        </w:tc>
        <w:tc>
          <w:tcPr>
            <w:tcW w:w="2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017C6" w14:textId="57B53AFD" w:rsidR="002D2457" w:rsidRPr="00E915B4" w:rsidRDefault="00E915B4" w:rsidP="002C3932">
            <w:r w:rsidRPr="00E915B4">
              <w:t>Lovreković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CE87D" w14:textId="5CB8B229" w:rsidR="002D2457" w:rsidRPr="00E915B4" w:rsidRDefault="00E915B4" w:rsidP="002C3932">
            <w:r w:rsidRPr="00E915B4">
              <w:t>8. d</w:t>
            </w:r>
          </w:p>
        </w:tc>
      </w:tr>
      <w:tr w:rsidR="002D2457" w:rsidRPr="00E915B4" w14:paraId="2F05517C" w14:textId="77777777" w:rsidTr="00A20F5D">
        <w:trPr>
          <w:trHeight w:val="284"/>
        </w:trPr>
        <w:tc>
          <w:tcPr>
            <w:tcW w:w="24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7D308" w14:textId="73F100B2" w:rsidR="002D2457" w:rsidRPr="00E915B4" w:rsidRDefault="00E915B4" w:rsidP="002C3932">
            <w:r w:rsidRPr="00E915B4">
              <w:t>Lana</w:t>
            </w:r>
          </w:p>
        </w:tc>
        <w:tc>
          <w:tcPr>
            <w:tcW w:w="2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7A01D" w14:textId="508F5B73" w:rsidR="002D2457" w:rsidRPr="00E915B4" w:rsidRDefault="00E915B4" w:rsidP="002C3932">
            <w:r w:rsidRPr="00E915B4">
              <w:t>Grdić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659F0" w14:textId="00161466" w:rsidR="002D2457" w:rsidRPr="00E915B4" w:rsidRDefault="00E915B4" w:rsidP="002C3932">
            <w:r w:rsidRPr="00E915B4">
              <w:t>7. c</w:t>
            </w:r>
          </w:p>
        </w:tc>
      </w:tr>
      <w:tr w:rsidR="002D2457" w:rsidRPr="00E915B4" w14:paraId="09EF2D61" w14:textId="77777777" w:rsidTr="00A20F5D">
        <w:trPr>
          <w:trHeight w:val="284"/>
        </w:trPr>
        <w:tc>
          <w:tcPr>
            <w:tcW w:w="24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3E147" w14:textId="22CC822B" w:rsidR="002D2457" w:rsidRPr="00E915B4" w:rsidRDefault="00727F1E" w:rsidP="002C3932">
            <w:r w:rsidRPr="00E915B4">
              <w:t>Lana</w:t>
            </w:r>
          </w:p>
        </w:tc>
        <w:tc>
          <w:tcPr>
            <w:tcW w:w="2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65BD3" w14:textId="15F50969" w:rsidR="002D2457" w:rsidRPr="00E915B4" w:rsidRDefault="00727F1E" w:rsidP="002C3932">
            <w:r w:rsidRPr="00E915B4">
              <w:t>Hrg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D9161" w14:textId="3B854721" w:rsidR="002D2457" w:rsidRPr="00E915B4" w:rsidRDefault="00727F1E" w:rsidP="002C3932">
            <w:r w:rsidRPr="00E915B4">
              <w:t>7. d</w:t>
            </w:r>
          </w:p>
        </w:tc>
      </w:tr>
      <w:tr w:rsidR="002D2457" w:rsidRPr="00E915B4" w14:paraId="78216C60" w14:textId="77777777" w:rsidTr="00A20F5D">
        <w:trPr>
          <w:trHeight w:val="284"/>
        </w:trPr>
        <w:tc>
          <w:tcPr>
            <w:tcW w:w="24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C8E5F" w14:textId="46DF43AA" w:rsidR="002D2457" w:rsidRPr="00E915B4" w:rsidRDefault="00727F1E" w:rsidP="002C3932">
            <w:r w:rsidRPr="00E915B4">
              <w:t>Lorena</w:t>
            </w:r>
          </w:p>
        </w:tc>
        <w:tc>
          <w:tcPr>
            <w:tcW w:w="2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EABD3" w14:textId="1FA8BB4F" w:rsidR="002D2457" w:rsidRPr="00E915B4" w:rsidRDefault="00727F1E" w:rsidP="002C3932">
            <w:r w:rsidRPr="00E915B4">
              <w:t>Đurđić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2AB47" w14:textId="2E427B49" w:rsidR="002D2457" w:rsidRPr="00E915B4" w:rsidRDefault="00727F1E" w:rsidP="002C3932">
            <w:r w:rsidRPr="00E915B4">
              <w:t>6. d</w:t>
            </w:r>
          </w:p>
        </w:tc>
      </w:tr>
      <w:tr w:rsidR="002D2457" w:rsidRPr="00E915B4" w14:paraId="7EF9671A" w14:textId="77777777" w:rsidTr="00A20F5D">
        <w:trPr>
          <w:trHeight w:val="284"/>
        </w:trPr>
        <w:tc>
          <w:tcPr>
            <w:tcW w:w="24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797CF" w14:textId="73D74658" w:rsidR="002D2457" w:rsidRPr="00E915B4" w:rsidRDefault="00727F1E" w:rsidP="002C3932">
            <w:r w:rsidRPr="00E915B4">
              <w:t>Dora</w:t>
            </w:r>
          </w:p>
        </w:tc>
        <w:tc>
          <w:tcPr>
            <w:tcW w:w="2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7C0A3" w14:textId="7023757E" w:rsidR="002D2457" w:rsidRPr="00E915B4" w:rsidRDefault="00727F1E" w:rsidP="002C3932">
            <w:r w:rsidRPr="00E915B4">
              <w:t>Doskočil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5D7EC" w14:textId="23ABEA68" w:rsidR="002D2457" w:rsidRPr="00E915B4" w:rsidRDefault="00727F1E" w:rsidP="002C3932">
            <w:r w:rsidRPr="00E915B4">
              <w:t>7. a</w:t>
            </w:r>
          </w:p>
        </w:tc>
      </w:tr>
      <w:tr w:rsidR="002D2457" w:rsidRPr="00E915B4" w14:paraId="162060D1" w14:textId="77777777" w:rsidTr="00A20F5D">
        <w:trPr>
          <w:trHeight w:val="284"/>
        </w:trPr>
        <w:tc>
          <w:tcPr>
            <w:tcW w:w="24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53FA4" w14:textId="7F520E35" w:rsidR="002D2457" w:rsidRPr="00E915B4" w:rsidRDefault="00727F1E" w:rsidP="002C3932">
            <w:r w:rsidRPr="00E915B4">
              <w:t>Hana</w:t>
            </w:r>
          </w:p>
        </w:tc>
        <w:tc>
          <w:tcPr>
            <w:tcW w:w="2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73F56" w14:textId="07DBEC5E" w:rsidR="002D2457" w:rsidRPr="00E915B4" w:rsidRDefault="00727F1E" w:rsidP="002C3932">
            <w:r w:rsidRPr="00E915B4">
              <w:t>Horvat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58808" w14:textId="2B62EF7A" w:rsidR="002D2457" w:rsidRPr="00E915B4" w:rsidRDefault="00727F1E" w:rsidP="002C3932">
            <w:r w:rsidRPr="00E915B4">
              <w:t>8. d</w:t>
            </w:r>
          </w:p>
        </w:tc>
      </w:tr>
      <w:tr w:rsidR="002D2457" w:rsidRPr="00E915B4" w14:paraId="3C0F8F6D" w14:textId="77777777" w:rsidTr="00A20F5D">
        <w:trPr>
          <w:trHeight w:val="272"/>
        </w:trPr>
        <w:tc>
          <w:tcPr>
            <w:tcW w:w="24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EF775" w14:textId="52F197AB" w:rsidR="002D2457" w:rsidRPr="00E915B4" w:rsidRDefault="00727F1E" w:rsidP="002C3932">
            <w:r w:rsidRPr="00E915B4">
              <w:t>Lucija</w:t>
            </w:r>
          </w:p>
        </w:tc>
        <w:tc>
          <w:tcPr>
            <w:tcW w:w="2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832EC" w14:textId="5588394D" w:rsidR="002D2457" w:rsidRPr="00E915B4" w:rsidRDefault="00727F1E" w:rsidP="002C3932">
            <w:r w:rsidRPr="00E915B4">
              <w:t>Filipović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66578" w14:textId="7EC8CBFF" w:rsidR="002D2457" w:rsidRPr="00E915B4" w:rsidRDefault="00727F1E" w:rsidP="002C3932">
            <w:r w:rsidRPr="00E915B4">
              <w:t>8. a</w:t>
            </w:r>
          </w:p>
        </w:tc>
      </w:tr>
    </w:tbl>
    <w:p w14:paraId="5CD64A8A" w14:textId="77777777" w:rsidR="002D2457" w:rsidRPr="00E915B4" w:rsidRDefault="002D2457" w:rsidP="002C3932">
      <w:pPr>
        <w:rPr>
          <w:rFonts w:eastAsiaTheme="minorHAnsi"/>
        </w:rPr>
      </w:pPr>
    </w:p>
    <w:p w14:paraId="23F66BC6" w14:textId="77777777" w:rsidR="002D2457" w:rsidRPr="00E915B4" w:rsidRDefault="002D2457" w:rsidP="002C3932"/>
    <w:p w14:paraId="3F914407" w14:textId="77777777" w:rsidR="002D2457" w:rsidRPr="00E915B4" w:rsidRDefault="002D2457" w:rsidP="002C3932"/>
    <w:p w14:paraId="42EB83C1" w14:textId="77777777" w:rsidR="002D2457" w:rsidRPr="00E915B4" w:rsidRDefault="002D2457" w:rsidP="002C3932"/>
    <w:p w14:paraId="602A5A54" w14:textId="77777777" w:rsidR="002D2457" w:rsidRPr="00E915B4" w:rsidRDefault="002D2457" w:rsidP="002C3932"/>
    <w:p w14:paraId="53D832D7" w14:textId="77777777" w:rsidR="002D2457" w:rsidRPr="00E915B4" w:rsidRDefault="002D2457" w:rsidP="002C3932"/>
    <w:p w14:paraId="28233248" w14:textId="77777777" w:rsidR="002D2457" w:rsidRPr="00E915B4" w:rsidRDefault="002D2457" w:rsidP="002C3932"/>
    <w:p w14:paraId="694CB544" w14:textId="77777777" w:rsidR="0077767A" w:rsidRPr="00E915B4" w:rsidRDefault="0077767A" w:rsidP="002C3932"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1653352"/>
    </w:p>
    <w:p w14:paraId="0855F761" w14:textId="77777777" w:rsidR="002C3932" w:rsidRDefault="002C3932" w:rsidP="002C3932"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0BF28" w14:textId="77777777" w:rsidR="002C3932" w:rsidRDefault="002C3932" w:rsidP="002C3932"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402EF" w14:textId="77777777" w:rsidR="002C3932" w:rsidRDefault="002C3932" w:rsidP="002C3932"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B359F" w14:textId="77777777" w:rsidR="002C3932" w:rsidRDefault="002C3932" w:rsidP="002C3932"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FBDF6" w14:textId="77777777" w:rsidR="002C3932" w:rsidRDefault="002C3932" w:rsidP="002C3932"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F7C97" w14:textId="77777777" w:rsidR="002C3932" w:rsidRDefault="002C3932" w:rsidP="002C3932"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5DE93" w14:textId="77777777" w:rsidR="002C3932" w:rsidRDefault="002C3932" w:rsidP="002C3932"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3E9A3" w14:textId="77777777" w:rsidR="002C3932" w:rsidRDefault="002C3932" w:rsidP="002C3932"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610B1" w14:textId="4C7A779C" w:rsidR="00727F1E" w:rsidRPr="00727F1E" w:rsidRDefault="00727F1E" w:rsidP="00727F1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727F1E">
        <w:rPr>
          <w:rFonts w:ascii="Times New Roman" w:hAnsi="Times New Roman" w:cs="Times New Roman"/>
          <w:sz w:val="24"/>
          <w:szCs w:val="24"/>
        </w:rPr>
        <w:t>mentor: Marjana Fržović</w:t>
      </w:r>
    </w:p>
    <w:p w14:paraId="7BDF39F2" w14:textId="77777777" w:rsidR="00727F1E" w:rsidRDefault="00727F1E" w:rsidP="002C3932"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05060" w14:textId="77777777" w:rsidR="00727F1E" w:rsidRDefault="00727F1E" w:rsidP="002C3932"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14A73" w14:textId="3DBEE051" w:rsidR="002C3932" w:rsidRDefault="002C3932" w:rsidP="002C3932"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5B4">
        <w:rPr>
          <w:rFonts w:ascii="Times New Roman" w:hAnsi="Times New Roman" w:cs="Times New Roman"/>
          <w:b/>
          <w:bCs/>
          <w:sz w:val="24"/>
          <w:szCs w:val="24"/>
        </w:rPr>
        <w:t>NATJEČAJI</w:t>
      </w:r>
    </w:p>
    <w:p w14:paraId="4D7A30D1" w14:textId="63AF9120" w:rsidR="002C3932" w:rsidRDefault="002C3932" w:rsidP="002C3932"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4751E" w14:textId="22492167" w:rsidR="002D2457" w:rsidRPr="00E915B4" w:rsidRDefault="002D2457" w:rsidP="002C3932">
      <w:pPr>
        <w:rPr>
          <w:b/>
          <w:bCs/>
        </w:rPr>
      </w:pPr>
      <w:r w:rsidRPr="00E915B4">
        <w:rPr>
          <w:b/>
          <w:bCs/>
        </w:rPr>
        <w:t>1</w:t>
      </w:r>
      <w:r w:rsidR="00E915B4" w:rsidRPr="00E915B4">
        <w:rPr>
          <w:b/>
          <w:bCs/>
        </w:rPr>
        <w:t>.</w:t>
      </w:r>
      <w:r w:rsidR="00E915B4" w:rsidRPr="00E915B4">
        <w:t xml:space="preserve"> </w:t>
      </w:r>
      <w:r w:rsidRPr="00E915B4">
        <w:rPr>
          <w:b/>
          <w:bCs/>
        </w:rPr>
        <w:t>Znanstven</w:t>
      </w:r>
      <w:r w:rsidR="00727F1E">
        <w:rPr>
          <w:b/>
          <w:bCs/>
        </w:rPr>
        <w:t>i</w:t>
      </w:r>
      <w:r w:rsidRPr="00E915B4">
        <w:rPr>
          <w:b/>
          <w:bCs/>
        </w:rPr>
        <w:t xml:space="preserve"> turnir </w:t>
      </w:r>
    </w:p>
    <w:p w14:paraId="2F3DAEF4" w14:textId="3379BAC3" w:rsidR="002D2457" w:rsidRPr="00727F1E" w:rsidRDefault="002D2457" w:rsidP="002C3932">
      <w:pPr>
        <w:ind w:left="708"/>
        <w:rPr>
          <w:b/>
          <w:bCs/>
        </w:rPr>
      </w:pPr>
      <w:r w:rsidRPr="00727F1E">
        <w:rPr>
          <w:b/>
          <w:bCs/>
        </w:rPr>
        <w:t>1</w:t>
      </w:r>
      <w:r w:rsidR="00E915B4" w:rsidRPr="00727F1E">
        <w:rPr>
          <w:b/>
          <w:bCs/>
        </w:rPr>
        <w:t xml:space="preserve">. </w:t>
      </w:r>
      <w:r w:rsidRPr="00727F1E">
        <w:rPr>
          <w:b/>
          <w:bCs/>
        </w:rPr>
        <w:t>mjesto</w:t>
      </w:r>
      <w:r w:rsidR="00E915B4" w:rsidRPr="00727F1E">
        <w:rPr>
          <w:b/>
          <w:bCs/>
        </w:rPr>
        <w:t xml:space="preserve">: </w:t>
      </w:r>
    </w:p>
    <w:p w14:paraId="6C6DA32D" w14:textId="12CC83E3" w:rsidR="002D2457" w:rsidRPr="00E915B4" w:rsidRDefault="002D2457" w:rsidP="002C3932">
      <w:pPr>
        <w:ind w:left="708"/>
      </w:pPr>
      <w:r w:rsidRPr="00E915B4">
        <w:t>Ivan Devčić, 8</w:t>
      </w:r>
      <w:r w:rsidR="00E915B4" w:rsidRPr="00E915B4">
        <w:t xml:space="preserve">. </w:t>
      </w:r>
      <w:r w:rsidR="00E915B4">
        <w:t>a</w:t>
      </w:r>
    </w:p>
    <w:p w14:paraId="4519DBB3" w14:textId="6952060E" w:rsidR="002D2457" w:rsidRPr="00E915B4" w:rsidRDefault="002D2457" w:rsidP="002C3932">
      <w:pPr>
        <w:ind w:left="708"/>
      </w:pPr>
      <w:r w:rsidRPr="00E915B4">
        <w:t>Dunja Kudeljnjak, 8</w:t>
      </w:r>
      <w:r w:rsidR="00E915B4" w:rsidRPr="00E915B4">
        <w:t xml:space="preserve">. </w:t>
      </w:r>
      <w:r w:rsidR="00E915B4">
        <w:t>a</w:t>
      </w:r>
    </w:p>
    <w:p w14:paraId="0C0E40AA" w14:textId="61F18F2C" w:rsidR="002D2457" w:rsidRPr="00E915B4" w:rsidRDefault="002D2457" w:rsidP="002C3932">
      <w:pPr>
        <w:ind w:left="708"/>
      </w:pPr>
      <w:r w:rsidRPr="00E915B4">
        <w:t>Klara Knežević, 8</w:t>
      </w:r>
      <w:r w:rsidR="00E915B4" w:rsidRPr="00E915B4">
        <w:t xml:space="preserve">. </w:t>
      </w:r>
      <w:r w:rsidR="00E915B4">
        <w:t>a</w:t>
      </w:r>
    </w:p>
    <w:p w14:paraId="295B0471" w14:textId="77777777" w:rsidR="00727F1E" w:rsidRDefault="00727F1E" w:rsidP="002C3932">
      <w:pPr>
        <w:ind w:left="708"/>
        <w:rPr>
          <w:b/>
          <w:bCs/>
        </w:rPr>
      </w:pPr>
    </w:p>
    <w:p w14:paraId="19D37D0C" w14:textId="6A9320B7" w:rsidR="002D2457" w:rsidRPr="00727F1E" w:rsidRDefault="002D2457" w:rsidP="002C3932">
      <w:pPr>
        <w:ind w:left="708"/>
        <w:rPr>
          <w:b/>
          <w:bCs/>
        </w:rPr>
      </w:pPr>
      <w:r w:rsidRPr="00727F1E">
        <w:rPr>
          <w:b/>
          <w:bCs/>
        </w:rPr>
        <w:t>2</w:t>
      </w:r>
      <w:r w:rsidR="00E915B4" w:rsidRPr="00727F1E">
        <w:rPr>
          <w:b/>
          <w:bCs/>
        </w:rPr>
        <w:t xml:space="preserve">. </w:t>
      </w:r>
      <w:r w:rsidRPr="00727F1E">
        <w:rPr>
          <w:b/>
          <w:bCs/>
        </w:rPr>
        <w:t>mjesto</w:t>
      </w:r>
      <w:r w:rsidR="00E915B4" w:rsidRPr="00727F1E">
        <w:rPr>
          <w:b/>
          <w:bCs/>
        </w:rPr>
        <w:t xml:space="preserve">: </w:t>
      </w:r>
    </w:p>
    <w:p w14:paraId="6170ED2E" w14:textId="452D0292" w:rsidR="002D2457" w:rsidRPr="00E915B4" w:rsidRDefault="002D2457" w:rsidP="002C3932">
      <w:pPr>
        <w:ind w:left="708"/>
      </w:pPr>
      <w:r w:rsidRPr="00E915B4">
        <w:t>Leon Pukec, 8</w:t>
      </w:r>
      <w:r w:rsidR="00E915B4" w:rsidRPr="00E915B4">
        <w:t xml:space="preserve">. </w:t>
      </w:r>
      <w:r w:rsidR="00E915B4">
        <w:t>d</w:t>
      </w:r>
    </w:p>
    <w:p w14:paraId="4447E3EA" w14:textId="26F0D0A5" w:rsidR="002D2457" w:rsidRPr="00E915B4" w:rsidRDefault="002D2457" w:rsidP="002C3932">
      <w:pPr>
        <w:ind w:left="708"/>
      </w:pPr>
      <w:r w:rsidRPr="00E915B4">
        <w:t>Borna Bolfek, 8</w:t>
      </w:r>
      <w:r w:rsidR="00E915B4" w:rsidRPr="00E915B4">
        <w:t xml:space="preserve">. </w:t>
      </w:r>
      <w:r w:rsidR="00E915B4">
        <w:t>d</w:t>
      </w:r>
    </w:p>
    <w:p w14:paraId="14FF588F" w14:textId="166956CD" w:rsidR="002D2457" w:rsidRPr="00E915B4" w:rsidRDefault="002D2457" w:rsidP="002C3932">
      <w:pPr>
        <w:ind w:left="708"/>
      </w:pPr>
      <w:r w:rsidRPr="00E915B4">
        <w:t>Lea Lovreković, 8</w:t>
      </w:r>
      <w:r w:rsidR="00E915B4" w:rsidRPr="00E915B4">
        <w:t xml:space="preserve">. </w:t>
      </w:r>
      <w:r w:rsidR="00E915B4">
        <w:t>d</w:t>
      </w:r>
    </w:p>
    <w:p w14:paraId="22F5238B" w14:textId="307F36BD" w:rsidR="002D2457" w:rsidRDefault="00727F1E" w:rsidP="002C3932">
      <w:r>
        <w:t xml:space="preserve">        </w:t>
      </w:r>
      <w:r w:rsidRPr="00727F1E">
        <w:t xml:space="preserve">mentor: </w:t>
      </w:r>
      <w:r>
        <w:t>Leo Kranjec</w:t>
      </w:r>
    </w:p>
    <w:p w14:paraId="022D3A35" w14:textId="77777777" w:rsidR="00727F1E" w:rsidRPr="00E915B4" w:rsidRDefault="00727F1E" w:rsidP="002C3932"/>
    <w:p w14:paraId="31614AD0" w14:textId="6B368D4C" w:rsidR="002D2457" w:rsidRPr="00E915B4" w:rsidRDefault="002D2457" w:rsidP="002C3932">
      <w:r w:rsidRPr="00E915B4">
        <w:rPr>
          <w:b/>
          <w:bCs/>
        </w:rPr>
        <w:t>2</w:t>
      </w:r>
      <w:r w:rsidR="00E915B4" w:rsidRPr="00E915B4">
        <w:rPr>
          <w:b/>
          <w:bCs/>
        </w:rPr>
        <w:t xml:space="preserve">. </w:t>
      </w:r>
      <w:r w:rsidRPr="00E915B4">
        <w:rPr>
          <w:b/>
          <w:bCs/>
        </w:rPr>
        <w:t xml:space="preserve">Literarni natječaj </w:t>
      </w:r>
      <w:r w:rsidR="00727F1E" w:rsidRPr="00727F1E">
        <w:rPr>
          <w:b/>
          <w:bCs/>
          <w:i/>
          <w:iCs/>
        </w:rPr>
        <w:t>Poj riči materinske</w:t>
      </w:r>
    </w:p>
    <w:p w14:paraId="4EE92E1A" w14:textId="080088D4" w:rsidR="002D2457" w:rsidRDefault="002D2457" w:rsidP="00727F1E">
      <w:pPr>
        <w:ind w:left="709"/>
      </w:pPr>
      <w:r w:rsidRPr="00E915B4">
        <w:t>Dorotea Zidarić</w:t>
      </w:r>
      <w:r w:rsidR="00727F1E">
        <w:t>,</w:t>
      </w:r>
      <w:r w:rsidRPr="00E915B4">
        <w:t xml:space="preserve"> 5</w:t>
      </w:r>
      <w:r w:rsidR="00E915B4" w:rsidRPr="00E915B4">
        <w:t xml:space="preserve">. </w:t>
      </w:r>
      <w:r w:rsidRPr="00E915B4">
        <w:t xml:space="preserve">a </w:t>
      </w:r>
      <w:r w:rsidR="00727F1E">
        <w:t>–</w:t>
      </w:r>
      <w:r w:rsidRPr="00E915B4">
        <w:t xml:space="preserve"> nagrad</w:t>
      </w:r>
      <w:r w:rsidR="00727F1E">
        <w:t>a</w:t>
      </w:r>
      <w:r w:rsidRPr="00E915B4">
        <w:t xml:space="preserve"> za pjesmu </w:t>
      </w:r>
      <w:r w:rsidR="00E915B4">
        <w:t>„</w:t>
      </w:r>
      <w:r w:rsidRPr="00E915B4">
        <w:t>Hrvatski jezik</w:t>
      </w:r>
      <w:r w:rsidR="00E915B4">
        <w:t>”</w:t>
      </w:r>
      <w:r w:rsidR="00727F1E">
        <w:t xml:space="preserve"> (</w:t>
      </w:r>
      <w:r w:rsidRPr="00E915B4">
        <w:t>jed</w:t>
      </w:r>
      <w:r w:rsidR="00727F1E">
        <w:t>na</w:t>
      </w:r>
      <w:r w:rsidRPr="00E915B4">
        <w:t xml:space="preserve"> je od pet nagrađenih)</w:t>
      </w:r>
    </w:p>
    <w:p w14:paraId="020787FC" w14:textId="047A9763" w:rsidR="00727F1E" w:rsidRPr="00E915B4" w:rsidRDefault="00727F1E" w:rsidP="002C3932">
      <w:r>
        <w:tab/>
      </w:r>
      <w:r w:rsidRPr="00727F1E">
        <w:t xml:space="preserve">mentor: </w:t>
      </w:r>
      <w:r>
        <w:t>Danijela Zagorec</w:t>
      </w:r>
    </w:p>
    <w:p w14:paraId="629A7E93" w14:textId="77777777" w:rsidR="002D2457" w:rsidRPr="00E915B4" w:rsidRDefault="002D2457" w:rsidP="002C3932"/>
    <w:p w14:paraId="2243D2A2" w14:textId="2F6E48EB" w:rsidR="002D2457" w:rsidRPr="00E915B4" w:rsidRDefault="002D2457" w:rsidP="002C3932">
      <w:r w:rsidRPr="00E915B4">
        <w:rPr>
          <w:b/>
          <w:bCs/>
        </w:rPr>
        <w:t>3</w:t>
      </w:r>
      <w:r w:rsidR="00E915B4" w:rsidRPr="00E915B4">
        <w:rPr>
          <w:b/>
          <w:bCs/>
        </w:rPr>
        <w:t xml:space="preserve">. </w:t>
      </w:r>
      <w:r w:rsidRPr="00E915B4">
        <w:rPr>
          <w:b/>
          <w:bCs/>
        </w:rPr>
        <w:t>9</w:t>
      </w:r>
      <w:r w:rsidR="00E915B4" w:rsidRPr="00E915B4">
        <w:rPr>
          <w:b/>
          <w:bCs/>
        </w:rPr>
        <w:t xml:space="preserve">. </w:t>
      </w:r>
      <w:r w:rsidR="00727F1E" w:rsidRPr="00E915B4">
        <w:rPr>
          <w:b/>
          <w:bCs/>
        </w:rPr>
        <w:t>Susret hrvatskoga dječjega duhovnoga stvaralaštva „Stjepan Kranjčić”</w:t>
      </w:r>
    </w:p>
    <w:p w14:paraId="2126C00E" w14:textId="39A30F8D" w:rsidR="002D2457" w:rsidRPr="00E915B4" w:rsidRDefault="00727F1E" w:rsidP="002C3932">
      <w:pPr>
        <w:ind w:left="284"/>
      </w:pPr>
      <w:r>
        <w:tab/>
      </w:r>
      <w:r w:rsidR="002D2457" w:rsidRPr="00727F1E">
        <w:t>Gabrijel Božić,</w:t>
      </w:r>
      <w:r w:rsidR="002D2457" w:rsidRPr="00E915B4">
        <w:t xml:space="preserve"> 6</w:t>
      </w:r>
      <w:r w:rsidR="00E915B4" w:rsidRPr="00E915B4">
        <w:t xml:space="preserve">. </w:t>
      </w:r>
      <w:r w:rsidR="002D2457" w:rsidRPr="00E915B4">
        <w:t>b, 2</w:t>
      </w:r>
      <w:r w:rsidR="00E915B4" w:rsidRPr="00E915B4">
        <w:t xml:space="preserve">. </w:t>
      </w:r>
      <w:r w:rsidR="002D2457" w:rsidRPr="00E915B4">
        <w:t>nagrada za poeziju</w:t>
      </w:r>
      <w:r w:rsidR="00E915B4" w:rsidRPr="00E915B4">
        <w:t xml:space="preserve">  – </w:t>
      </w:r>
      <w:r w:rsidR="002D2457" w:rsidRPr="00E915B4">
        <w:t>samostalno</w:t>
      </w:r>
    </w:p>
    <w:p w14:paraId="66A28DFC" w14:textId="77777777" w:rsidR="00C952C1" w:rsidRPr="00E915B4" w:rsidRDefault="00C952C1" w:rsidP="002C3932">
      <w:pPr>
        <w:pStyle w:val="Odlomakpopisa"/>
        <w:ind w:left="1068"/>
        <w:rPr>
          <w:b/>
          <w:bCs/>
        </w:rPr>
      </w:pPr>
    </w:p>
    <w:p w14:paraId="4BE515DC" w14:textId="5FEC26AE" w:rsidR="00C952C1" w:rsidRPr="00E915B4" w:rsidRDefault="00C952C1" w:rsidP="002C3932">
      <w:pPr>
        <w:pStyle w:val="Odlomakpopisa"/>
        <w:ind w:left="0"/>
      </w:pPr>
      <w:r w:rsidRPr="00E915B4">
        <w:rPr>
          <w:b/>
          <w:bCs/>
        </w:rPr>
        <w:t>4</w:t>
      </w:r>
      <w:r w:rsidR="00E915B4" w:rsidRPr="00E915B4">
        <w:rPr>
          <w:b/>
          <w:bCs/>
        </w:rPr>
        <w:t xml:space="preserve">. </w:t>
      </w:r>
      <w:r w:rsidRPr="00E915B4">
        <w:rPr>
          <w:b/>
          <w:bCs/>
        </w:rPr>
        <w:t>Čitanjem do zvijezda</w:t>
      </w:r>
      <w:r w:rsidRPr="00E915B4">
        <w:t xml:space="preserve"> – županijska smotra</w:t>
      </w:r>
    </w:p>
    <w:p w14:paraId="2E846E44" w14:textId="12B44D13" w:rsidR="0077767A" w:rsidRPr="00E915B4" w:rsidRDefault="00C952C1" w:rsidP="002C3932">
      <w:pPr>
        <w:pStyle w:val="Odlomakpopisa"/>
      </w:pPr>
      <w:r w:rsidRPr="00E915B4">
        <w:t>Dunja Rebić</w:t>
      </w:r>
      <w:r w:rsidR="0077767A" w:rsidRPr="00E915B4">
        <w:t>, 6</w:t>
      </w:r>
      <w:r w:rsidR="00E915B4" w:rsidRPr="00E915B4">
        <w:t xml:space="preserve">. </w:t>
      </w:r>
      <w:r w:rsidR="0077767A" w:rsidRPr="00E915B4">
        <w:t>b</w:t>
      </w:r>
      <w:r w:rsidR="00E915B4" w:rsidRPr="00E915B4">
        <w:t xml:space="preserve"> – mentor: </w:t>
      </w:r>
      <w:r w:rsidR="0077767A" w:rsidRPr="00E915B4">
        <w:t xml:space="preserve">Martina </w:t>
      </w:r>
      <w:r w:rsidR="00E915B4" w:rsidRPr="00E915B4">
        <w:t xml:space="preserve"> Valec-Rebić</w:t>
      </w:r>
    </w:p>
    <w:p w14:paraId="2986FC46" w14:textId="339C76FF" w:rsidR="00C952C1" w:rsidRPr="00E915B4" w:rsidRDefault="00C952C1" w:rsidP="002C3932">
      <w:pPr>
        <w:pStyle w:val="Odlomakpopisa"/>
      </w:pPr>
      <w:r w:rsidRPr="00E915B4">
        <w:t>Mirjam Balen</w:t>
      </w:r>
      <w:r w:rsidR="0077767A" w:rsidRPr="00E915B4">
        <w:t>,</w:t>
      </w:r>
      <w:r w:rsidR="00E915B4">
        <w:t xml:space="preserve"> </w:t>
      </w:r>
      <w:r w:rsidR="0077767A" w:rsidRPr="00E915B4">
        <w:t>6</w:t>
      </w:r>
      <w:r w:rsidR="00E915B4" w:rsidRPr="00E915B4">
        <w:t xml:space="preserve">. </w:t>
      </w:r>
      <w:r w:rsidR="0077767A" w:rsidRPr="00E915B4">
        <w:t>b</w:t>
      </w:r>
      <w:r w:rsidR="00E915B4" w:rsidRPr="00E915B4">
        <w:t xml:space="preserve"> – mentor: </w:t>
      </w:r>
      <w:r w:rsidR="0077767A" w:rsidRPr="00E915B4">
        <w:t xml:space="preserve">Martina </w:t>
      </w:r>
      <w:r w:rsidR="00E915B4" w:rsidRPr="00E915B4">
        <w:t xml:space="preserve"> Valec-Rebić</w:t>
      </w:r>
    </w:p>
    <w:p w14:paraId="3A88CD8A" w14:textId="428A6D6A" w:rsidR="00C952C1" w:rsidRPr="00E915B4" w:rsidRDefault="00C952C1" w:rsidP="002C3932">
      <w:pPr>
        <w:pStyle w:val="Odlomakpopisa"/>
      </w:pPr>
      <w:r w:rsidRPr="00E915B4">
        <w:t>Dora Lovreković</w:t>
      </w:r>
      <w:r w:rsidR="0077767A" w:rsidRPr="00E915B4">
        <w:t>, 6</w:t>
      </w:r>
      <w:r w:rsidR="00E915B4" w:rsidRPr="00E915B4">
        <w:t xml:space="preserve">. </w:t>
      </w:r>
      <w:r w:rsidR="0077767A" w:rsidRPr="00E915B4">
        <w:t xml:space="preserve">e </w:t>
      </w:r>
      <w:r w:rsidR="00E915B4">
        <w:t xml:space="preserve">– </w:t>
      </w:r>
      <w:r w:rsidR="00E915B4" w:rsidRPr="00E915B4">
        <w:t xml:space="preserve">mentor. </w:t>
      </w:r>
      <w:r w:rsidR="0077767A" w:rsidRPr="00E915B4">
        <w:t>Martina Iveković</w:t>
      </w:r>
    </w:p>
    <w:p w14:paraId="2D42053F" w14:textId="6FD759C9" w:rsidR="0077767A" w:rsidRPr="00E915B4" w:rsidRDefault="00C952C1" w:rsidP="002C3932">
      <w:pPr>
        <w:pStyle w:val="Odlomakpopisa"/>
      </w:pPr>
      <w:r w:rsidRPr="00E915B4">
        <w:t>Dora Marin</w:t>
      </w:r>
      <w:r w:rsidR="0077767A" w:rsidRPr="00E915B4">
        <w:t>, 6</w:t>
      </w:r>
      <w:r w:rsidR="00E915B4" w:rsidRPr="00E915B4">
        <w:t xml:space="preserve">. </w:t>
      </w:r>
      <w:r w:rsidR="00DB2FB3" w:rsidRPr="00E915B4">
        <w:t>d</w:t>
      </w:r>
      <w:r w:rsidR="0077767A" w:rsidRPr="00E915B4">
        <w:t xml:space="preserve"> </w:t>
      </w:r>
      <w:r w:rsidR="00E915B4">
        <w:t>– me</w:t>
      </w:r>
      <w:r w:rsidR="0077767A" w:rsidRPr="00E915B4">
        <w:t>ntor</w:t>
      </w:r>
      <w:r w:rsidR="00E915B4">
        <w:t xml:space="preserve">: </w:t>
      </w:r>
      <w:r w:rsidR="0077767A" w:rsidRPr="00E915B4">
        <w:t>Martina Iveković</w:t>
      </w:r>
    </w:p>
    <w:p w14:paraId="7E6B02D0" w14:textId="77777777" w:rsidR="00727F1E" w:rsidRDefault="00727F1E">
      <w:pPr>
        <w:ind w:left="113" w:right="113"/>
        <w:rPr>
          <w:b/>
          <w:bCs/>
        </w:rPr>
      </w:pPr>
      <w:r>
        <w:rPr>
          <w:b/>
          <w:bCs/>
        </w:rPr>
        <w:br w:type="page"/>
      </w:r>
    </w:p>
    <w:p w14:paraId="692E5BF1" w14:textId="34F03697" w:rsidR="00777F29" w:rsidRPr="002C3932" w:rsidRDefault="00777F29" w:rsidP="00727F1E">
      <w:pPr>
        <w:pStyle w:val="Odlomakpopisa"/>
        <w:ind w:left="0"/>
        <w:jc w:val="center"/>
        <w:rPr>
          <w:b/>
          <w:bCs/>
        </w:rPr>
      </w:pPr>
      <w:r w:rsidRPr="002C3932">
        <w:rPr>
          <w:b/>
          <w:bCs/>
        </w:rPr>
        <w:lastRenderedPageBreak/>
        <w:t>UČENICI 5</w:t>
      </w:r>
      <w:r w:rsidR="00E915B4" w:rsidRPr="002C3932">
        <w:rPr>
          <w:b/>
          <w:bCs/>
        </w:rPr>
        <w:t>.</w:t>
      </w:r>
      <w:r w:rsidRPr="002C3932">
        <w:rPr>
          <w:b/>
          <w:bCs/>
        </w:rPr>
        <w:t>0</w:t>
      </w:r>
      <w:r w:rsidR="00E915B4" w:rsidRPr="002C3932">
        <w:rPr>
          <w:b/>
          <w:bCs/>
        </w:rPr>
        <w:t>0</w:t>
      </w:r>
    </w:p>
    <w:p w14:paraId="776B563C" w14:textId="77777777" w:rsidR="00777F29" w:rsidRPr="00E915B4" w:rsidRDefault="00777F29" w:rsidP="002C3932">
      <w:pPr>
        <w:pStyle w:val="Odlomakpopisa"/>
        <w:ind w:left="708"/>
        <w:jc w:val="center"/>
      </w:pPr>
    </w:p>
    <w:p w14:paraId="6BD82D76" w14:textId="77777777" w:rsidR="00C90EA8" w:rsidRPr="00E915B4" w:rsidRDefault="00C90EA8" w:rsidP="002C3932">
      <w:pPr>
        <w:pStyle w:val="Odlomakpopisa"/>
        <w:ind w:left="708"/>
      </w:pPr>
      <w:r w:rsidRPr="00E915B4">
        <w:t xml:space="preserve"> </w:t>
      </w:r>
    </w:p>
    <w:p w14:paraId="5F54F6D6" w14:textId="78A56549" w:rsidR="00C90EA8" w:rsidRPr="00E915B4" w:rsidRDefault="00C90EA8" w:rsidP="002C3932">
      <w:pPr>
        <w:pStyle w:val="Odlomakpopisa"/>
        <w:numPr>
          <w:ilvl w:val="0"/>
          <w:numId w:val="20"/>
        </w:numPr>
      </w:pPr>
      <w:bookmarkStart w:id="5" w:name="_Hlk44571924"/>
      <w:r w:rsidRPr="00E915B4">
        <w:t>Ivan Devčić, 8</w:t>
      </w:r>
      <w:r w:rsidR="00E915B4" w:rsidRPr="00E915B4">
        <w:t xml:space="preserve">. </w:t>
      </w:r>
      <w:r w:rsidRPr="00E915B4">
        <w:t>a, razrednica Senka Pleše</w:t>
      </w:r>
    </w:p>
    <w:p w14:paraId="598E4A08" w14:textId="32082359" w:rsidR="00C90EA8" w:rsidRPr="00E915B4" w:rsidRDefault="00C90EA8" w:rsidP="002C3932">
      <w:pPr>
        <w:pStyle w:val="Odlomakpopisa"/>
        <w:numPr>
          <w:ilvl w:val="0"/>
          <w:numId w:val="20"/>
        </w:numPr>
      </w:pPr>
      <w:r w:rsidRPr="00E915B4">
        <w:t>Leon Pukec, 8</w:t>
      </w:r>
      <w:r w:rsidR="00E915B4" w:rsidRPr="00E915B4">
        <w:t xml:space="preserve">. </w:t>
      </w:r>
      <w:r w:rsidRPr="00E915B4">
        <w:t>d,</w:t>
      </w:r>
      <w:r w:rsidR="00E915B4" w:rsidRPr="00E915B4">
        <w:t xml:space="preserve"> </w:t>
      </w:r>
    </w:p>
    <w:p w14:paraId="42BAEA06" w14:textId="6E9108A0" w:rsidR="00C90EA8" w:rsidRPr="00E915B4" w:rsidRDefault="00C90EA8" w:rsidP="002C3932">
      <w:pPr>
        <w:pStyle w:val="Obinitek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915B4">
        <w:rPr>
          <w:rFonts w:ascii="Times New Roman" w:hAnsi="Times New Roman" w:cs="Times New Roman"/>
          <w:sz w:val="24"/>
          <w:szCs w:val="24"/>
        </w:rPr>
        <w:t>Iris Arki, 8</w:t>
      </w:r>
      <w:r w:rsidR="00E915B4" w:rsidRPr="00E915B4">
        <w:rPr>
          <w:rFonts w:ascii="Times New Roman" w:hAnsi="Times New Roman" w:cs="Times New Roman"/>
          <w:sz w:val="24"/>
          <w:szCs w:val="24"/>
        </w:rPr>
        <w:t xml:space="preserve">. </w:t>
      </w:r>
      <w:r w:rsidRPr="00E915B4">
        <w:rPr>
          <w:rFonts w:ascii="Times New Roman" w:hAnsi="Times New Roman" w:cs="Times New Roman"/>
          <w:sz w:val="24"/>
          <w:szCs w:val="24"/>
        </w:rPr>
        <w:t>e, razrednik Velimir Iveković</w:t>
      </w:r>
    </w:p>
    <w:p w14:paraId="17B0CF35" w14:textId="4FF57C0E" w:rsidR="00C90EA8" w:rsidRPr="00E915B4" w:rsidRDefault="00C90EA8" w:rsidP="002C3932">
      <w:pPr>
        <w:pStyle w:val="Obinitek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915B4">
        <w:rPr>
          <w:rFonts w:ascii="Times New Roman" w:hAnsi="Times New Roman" w:cs="Times New Roman"/>
          <w:sz w:val="24"/>
          <w:szCs w:val="24"/>
        </w:rPr>
        <w:t>Ana Kopilović, 8</w:t>
      </w:r>
      <w:r w:rsidR="00E915B4" w:rsidRPr="00E915B4">
        <w:rPr>
          <w:rFonts w:ascii="Times New Roman" w:hAnsi="Times New Roman" w:cs="Times New Roman"/>
          <w:sz w:val="24"/>
          <w:szCs w:val="24"/>
        </w:rPr>
        <w:t xml:space="preserve">. </w:t>
      </w:r>
      <w:r w:rsidRPr="00E915B4">
        <w:rPr>
          <w:rFonts w:ascii="Times New Roman" w:hAnsi="Times New Roman" w:cs="Times New Roman"/>
          <w:sz w:val="24"/>
          <w:szCs w:val="24"/>
        </w:rPr>
        <w:t>e</w:t>
      </w:r>
    </w:p>
    <w:p w14:paraId="7509F4B9" w14:textId="2FE8BADE" w:rsidR="00C90EA8" w:rsidRPr="00E915B4" w:rsidRDefault="00C90EA8" w:rsidP="002C3932">
      <w:pPr>
        <w:pStyle w:val="Obinitek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915B4">
        <w:rPr>
          <w:rFonts w:ascii="Times New Roman" w:hAnsi="Times New Roman" w:cs="Times New Roman"/>
          <w:sz w:val="24"/>
          <w:szCs w:val="24"/>
        </w:rPr>
        <w:t>Mario Stjepan Matoić, 8</w:t>
      </w:r>
      <w:r w:rsidR="00E915B4" w:rsidRPr="00E915B4">
        <w:rPr>
          <w:rFonts w:ascii="Times New Roman" w:hAnsi="Times New Roman" w:cs="Times New Roman"/>
          <w:sz w:val="24"/>
          <w:szCs w:val="24"/>
        </w:rPr>
        <w:t xml:space="preserve">. </w:t>
      </w:r>
      <w:r w:rsidRPr="00E915B4">
        <w:rPr>
          <w:rFonts w:ascii="Times New Roman" w:hAnsi="Times New Roman" w:cs="Times New Roman"/>
          <w:sz w:val="24"/>
          <w:szCs w:val="24"/>
        </w:rPr>
        <w:t>e</w:t>
      </w:r>
    </w:p>
    <w:bookmarkEnd w:id="5"/>
    <w:p w14:paraId="19FE608F" w14:textId="77777777" w:rsidR="00C90EA8" w:rsidRPr="00E915B4" w:rsidRDefault="00C90EA8" w:rsidP="002C3932">
      <w:pPr>
        <w:pStyle w:val="Odlomakpopisa"/>
      </w:pPr>
    </w:p>
    <w:p w14:paraId="4ECB1176" w14:textId="77777777" w:rsidR="00C90EA8" w:rsidRPr="00E915B4" w:rsidRDefault="00C90EA8" w:rsidP="002C3932">
      <w:pPr>
        <w:pStyle w:val="Odlomakpopisa"/>
        <w:ind w:left="2124"/>
      </w:pPr>
    </w:p>
    <w:p w14:paraId="5F69A898" w14:textId="76F0CA89" w:rsidR="0098163A" w:rsidRPr="002C3932" w:rsidRDefault="0098163A" w:rsidP="00727F1E">
      <w:pPr>
        <w:pStyle w:val="Odlomakpopisa"/>
        <w:ind w:left="0"/>
        <w:jc w:val="center"/>
        <w:rPr>
          <w:b/>
          <w:bCs/>
        </w:rPr>
      </w:pPr>
      <w:r w:rsidRPr="002C3932">
        <w:rPr>
          <w:b/>
          <w:bCs/>
        </w:rPr>
        <w:t>UČENICI</w:t>
      </w:r>
      <w:r w:rsidR="00E915B4" w:rsidRPr="002C3932">
        <w:rPr>
          <w:b/>
          <w:bCs/>
        </w:rPr>
        <w:t xml:space="preserve">  – </w:t>
      </w:r>
      <w:r w:rsidRPr="002C3932">
        <w:rPr>
          <w:b/>
          <w:bCs/>
        </w:rPr>
        <w:t>uspjeh odličan s četvorkama</w:t>
      </w:r>
    </w:p>
    <w:p w14:paraId="7375A90E" w14:textId="77777777" w:rsidR="0098163A" w:rsidRPr="00E915B4" w:rsidRDefault="0098163A" w:rsidP="002C3932">
      <w:pPr>
        <w:pStyle w:val="Odlomakpopisa"/>
        <w:ind w:left="708"/>
        <w:jc w:val="center"/>
      </w:pPr>
    </w:p>
    <w:p w14:paraId="0EF000A3" w14:textId="03FC8FA7" w:rsidR="004B678D" w:rsidRPr="00E915B4" w:rsidRDefault="0098163A" w:rsidP="002C3932">
      <w:pPr>
        <w:pStyle w:val="Odlomakpopisa"/>
        <w:numPr>
          <w:ilvl w:val="0"/>
          <w:numId w:val="24"/>
        </w:numPr>
      </w:pPr>
      <w:r w:rsidRPr="00E915B4">
        <w:t>Bečirović Dora, 8</w:t>
      </w:r>
      <w:r w:rsidR="00E915B4" w:rsidRPr="00E915B4">
        <w:t xml:space="preserve">. </w:t>
      </w:r>
      <w:r w:rsidRPr="00E915B4">
        <w:t>a</w:t>
      </w:r>
      <w:r w:rsidR="0077767A" w:rsidRPr="00E915B4">
        <w:t>, razrednica Senka Pleše</w:t>
      </w:r>
    </w:p>
    <w:p w14:paraId="285530BA" w14:textId="5933D6C2" w:rsidR="004B678D" w:rsidRPr="00E915B4" w:rsidRDefault="0098163A" w:rsidP="002C3932">
      <w:pPr>
        <w:pStyle w:val="Odlomakpopisa"/>
        <w:numPr>
          <w:ilvl w:val="0"/>
          <w:numId w:val="24"/>
        </w:numPr>
      </w:pPr>
      <w:r w:rsidRPr="00E915B4">
        <w:t>Dukić Zorana, 8</w:t>
      </w:r>
      <w:r w:rsidR="00E915B4" w:rsidRPr="00E915B4">
        <w:t xml:space="preserve">. </w:t>
      </w:r>
      <w:r w:rsidRPr="00E915B4">
        <w:t>a</w:t>
      </w:r>
    </w:p>
    <w:p w14:paraId="673B1C4B" w14:textId="6F5F74CD" w:rsidR="004B678D" w:rsidRPr="00E915B4" w:rsidRDefault="0098163A" w:rsidP="002C3932">
      <w:pPr>
        <w:pStyle w:val="Odlomakpopisa"/>
        <w:numPr>
          <w:ilvl w:val="0"/>
          <w:numId w:val="24"/>
        </w:numPr>
      </w:pPr>
      <w:r w:rsidRPr="00E915B4">
        <w:t>Katanović Lana, 8</w:t>
      </w:r>
      <w:r w:rsidR="00E915B4" w:rsidRPr="00E915B4">
        <w:t xml:space="preserve">. </w:t>
      </w:r>
      <w:r w:rsidRPr="00E915B4">
        <w:t>a</w:t>
      </w:r>
      <w:r w:rsidR="00E915B4" w:rsidRPr="00E915B4">
        <w:t xml:space="preserve"> </w:t>
      </w:r>
    </w:p>
    <w:p w14:paraId="61B96972" w14:textId="6E33A77D" w:rsidR="004B678D" w:rsidRPr="00E915B4" w:rsidRDefault="0098163A" w:rsidP="002C3932">
      <w:pPr>
        <w:pStyle w:val="Odlomakpopisa"/>
        <w:numPr>
          <w:ilvl w:val="0"/>
          <w:numId w:val="24"/>
        </w:numPr>
      </w:pPr>
      <w:r w:rsidRPr="00E915B4">
        <w:t>Knežević Klara, 8</w:t>
      </w:r>
      <w:r w:rsidR="00E915B4" w:rsidRPr="00E915B4">
        <w:t xml:space="preserve">. </w:t>
      </w:r>
      <w:r w:rsidRPr="00E915B4">
        <w:t>a</w:t>
      </w:r>
      <w:r w:rsidR="00E915B4" w:rsidRPr="00E915B4">
        <w:t xml:space="preserve"> </w:t>
      </w:r>
    </w:p>
    <w:bookmarkEnd w:id="4"/>
    <w:p w14:paraId="210F3274" w14:textId="7FE0D5CC" w:rsidR="00C90EA8" w:rsidRPr="00E915B4" w:rsidRDefault="00CE7EC0" w:rsidP="002C3932">
      <w:pPr>
        <w:pStyle w:val="Odlomakpopisa"/>
        <w:numPr>
          <w:ilvl w:val="0"/>
          <w:numId w:val="24"/>
        </w:numPr>
      </w:pPr>
      <w:r w:rsidRPr="00E915B4">
        <w:t xml:space="preserve">Gabriel Bosek, </w:t>
      </w:r>
      <w:r w:rsidR="00C90EA8" w:rsidRPr="00E915B4">
        <w:t>8</w:t>
      </w:r>
      <w:r w:rsidR="00E915B4" w:rsidRPr="00E915B4">
        <w:t xml:space="preserve">. </w:t>
      </w:r>
      <w:r w:rsidR="00C90EA8" w:rsidRPr="00E915B4">
        <w:t>b</w:t>
      </w:r>
      <w:r w:rsidR="0077767A" w:rsidRPr="00E915B4">
        <w:t xml:space="preserve">, razrednica Darinka </w:t>
      </w:r>
    </w:p>
    <w:p w14:paraId="5F0F3F2A" w14:textId="3E5EB878" w:rsidR="00C90EA8" w:rsidRPr="00E915B4" w:rsidRDefault="00CE7EC0" w:rsidP="002C3932">
      <w:pPr>
        <w:pStyle w:val="Odlomakpopisa"/>
        <w:numPr>
          <w:ilvl w:val="0"/>
          <w:numId w:val="24"/>
        </w:numPr>
      </w:pPr>
      <w:r w:rsidRPr="00E915B4">
        <w:t xml:space="preserve">Karla Kralj, </w:t>
      </w:r>
      <w:r w:rsidR="00C90EA8" w:rsidRPr="00E915B4">
        <w:t>8</w:t>
      </w:r>
      <w:r w:rsidR="00E915B4" w:rsidRPr="00E915B4">
        <w:t xml:space="preserve">. </w:t>
      </w:r>
      <w:r w:rsidR="00C90EA8" w:rsidRPr="00E915B4">
        <w:t>b</w:t>
      </w:r>
    </w:p>
    <w:p w14:paraId="66F722D8" w14:textId="36EBCF95" w:rsidR="00C90EA8" w:rsidRPr="00E915B4" w:rsidRDefault="00CE7EC0" w:rsidP="002C3932">
      <w:pPr>
        <w:pStyle w:val="Odlomakpopisa"/>
        <w:numPr>
          <w:ilvl w:val="0"/>
          <w:numId w:val="24"/>
        </w:numPr>
      </w:pPr>
      <w:r w:rsidRPr="00E915B4">
        <w:t xml:space="preserve">Matija Dudek, </w:t>
      </w:r>
      <w:r w:rsidR="00C90EA8" w:rsidRPr="00E915B4">
        <w:t>8</w:t>
      </w:r>
      <w:r w:rsidR="00E915B4" w:rsidRPr="00E915B4">
        <w:t xml:space="preserve">. </w:t>
      </w:r>
      <w:r w:rsidR="00C90EA8" w:rsidRPr="00E915B4">
        <w:t>b</w:t>
      </w:r>
    </w:p>
    <w:p w14:paraId="3200AA96" w14:textId="586912B6" w:rsidR="00CE7EC0" w:rsidRPr="00E915B4" w:rsidRDefault="00CE7EC0" w:rsidP="002C3932">
      <w:pPr>
        <w:pStyle w:val="Odlomakpopisa"/>
        <w:numPr>
          <w:ilvl w:val="0"/>
          <w:numId w:val="24"/>
        </w:numPr>
      </w:pPr>
      <w:r w:rsidRPr="00E915B4">
        <w:t>Klementina Letoja</w:t>
      </w:r>
      <w:r w:rsidR="00C90EA8" w:rsidRPr="00E915B4">
        <w:t>, 8</w:t>
      </w:r>
      <w:r w:rsidR="00E915B4" w:rsidRPr="00E915B4">
        <w:t xml:space="preserve">. </w:t>
      </w:r>
      <w:r w:rsidR="00C90EA8" w:rsidRPr="00E915B4">
        <w:t>b</w:t>
      </w:r>
    </w:p>
    <w:p w14:paraId="5E9D0878" w14:textId="5AD9CEA3" w:rsidR="002D2457" w:rsidRPr="00E915B4" w:rsidRDefault="002D2457" w:rsidP="002C3932">
      <w:pPr>
        <w:pStyle w:val="Odlomakpopisa"/>
        <w:numPr>
          <w:ilvl w:val="0"/>
          <w:numId w:val="24"/>
        </w:numPr>
      </w:pPr>
      <w:r w:rsidRPr="00E915B4">
        <w:t>Ivona Crnčić, 8</w:t>
      </w:r>
      <w:r w:rsidR="00E915B4" w:rsidRPr="00E915B4">
        <w:t xml:space="preserve">. </w:t>
      </w:r>
      <w:r w:rsidRPr="00E915B4">
        <w:t>c razrednica Marta Matoić</w:t>
      </w:r>
    </w:p>
    <w:p w14:paraId="495AC47A" w14:textId="556D260C" w:rsidR="00CE7EC0" w:rsidRPr="00E915B4" w:rsidRDefault="00CE7EC0" w:rsidP="002C3932">
      <w:pPr>
        <w:pStyle w:val="Odlomakpopisa"/>
        <w:numPr>
          <w:ilvl w:val="0"/>
          <w:numId w:val="24"/>
        </w:numPr>
      </w:pPr>
      <w:r w:rsidRPr="00E915B4">
        <w:t>Matija Crnčić</w:t>
      </w:r>
      <w:r w:rsidR="00C90EA8" w:rsidRPr="00E915B4">
        <w:t>, 8</w:t>
      </w:r>
      <w:r w:rsidR="00E915B4" w:rsidRPr="00E915B4">
        <w:t xml:space="preserve">. </w:t>
      </w:r>
      <w:r w:rsidR="00C90EA8" w:rsidRPr="00E915B4">
        <w:t>c</w:t>
      </w:r>
    </w:p>
    <w:p w14:paraId="3A3050D7" w14:textId="2140F25E" w:rsidR="00CE7EC0" w:rsidRPr="00E915B4" w:rsidRDefault="00CE7EC0" w:rsidP="002C3932">
      <w:pPr>
        <w:pStyle w:val="Odlomakpopisa"/>
        <w:numPr>
          <w:ilvl w:val="0"/>
          <w:numId w:val="24"/>
        </w:numPr>
      </w:pPr>
      <w:r w:rsidRPr="00E915B4">
        <w:t>Matija Konjačić</w:t>
      </w:r>
      <w:r w:rsidR="00C90EA8" w:rsidRPr="00E915B4">
        <w:t>, 8</w:t>
      </w:r>
      <w:r w:rsidR="00E915B4" w:rsidRPr="00E915B4">
        <w:t xml:space="preserve">. </w:t>
      </w:r>
      <w:r w:rsidR="00C90EA8" w:rsidRPr="00E915B4">
        <w:t>c</w:t>
      </w:r>
    </w:p>
    <w:p w14:paraId="6A9A1DBF" w14:textId="0F8DD70D" w:rsidR="00CE7EC0" w:rsidRPr="00E915B4" w:rsidRDefault="00CE7EC0" w:rsidP="002C3932">
      <w:pPr>
        <w:pStyle w:val="Odlomakpopisa"/>
        <w:numPr>
          <w:ilvl w:val="0"/>
          <w:numId w:val="24"/>
        </w:numPr>
      </w:pPr>
      <w:r w:rsidRPr="00E915B4">
        <w:t>Ella Lučki</w:t>
      </w:r>
      <w:r w:rsidR="00C90EA8" w:rsidRPr="00E915B4">
        <w:t>, 8</w:t>
      </w:r>
      <w:r w:rsidR="00E915B4" w:rsidRPr="00E915B4">
        <w:t xml:space="preserve">. </w:t>
      </w:r>
      <w:r w:rsidR="00C90EA8" w:rsidRPr="00E915B4">
        <w:t>c</w:t>
      </w:r>
    </w:p>
    <w:p w14:paraId="357419D4" w14:textId="75347B66" w:rsidR="00C90EA8" w:rsidRPr="00E915B4" w:rsidRDefault="00CE7EC0" w:rsidP="002C3932">
      <w:pPr>
        <w:pStyle w:val="Odlomakpopisa"/>
        <w:numPr>
          <w:ilvl w:val="0"/>
          <w:numId w:val="24"/>
        </w:numPr>
      </w:pPr>
      <w:r w:rsidRPr="00E915B4">
        <w:t>Klara Berend</w:t>
      </w:r>
      <w:r w:rsidR="00C90EA8" w:rsidRPr="00E915B4">
        <w:t>, 8</w:t>
      </w:r>
      <w:r w:rsidR="00E915B4" w:rsidRPr="00E915B4">
        <w:t xml:space="preserve">. </w:t>
      </w:r>
      <w:r w:rsidR="00C90EA8" w:rsidRPr="00E915B4">
        <w:t>c</w:t>
      </w:r>
    </w:p>
    <w:p w14:paraId="420FB401" w14:textId="327E7EFB" w:rsidR="002D2457" w:rsidRPr="00E915B4" w:rsidRDefault="00C952C1" w:rsidP="002C3932">
      <w:pPr>
        <w:pStyle w:val="Odlomakpopisa"/>
        <w:numPr>
          <w:ilvl w:val="0"/>
          <w:numId w:val="24"/>
        </w:numPr>
      </w:pPr>
      <w:r w:rsidRPr="00E915B4">
        <w:t>Borna Bolfek</w:t>
      </w:r>
      <w:r w:rsidR="00017A7A" w:rsidRPr="00E915B4">
        <w:t>, 8</w:t>
      </w:r>
      <w:r w:rsidR="00E915B4" w:rsidRPr="00E915B4">
        <w:t xml:space="preserve">. </w:t>
      </w:r>
      <w:r w:rsidR="00017A7A" w:rsidRPr="00E915B4">
        <w:t>d</w:t>
      </w:r>
    </w:p>
    <w:p w14:paraId="6F7969F8" w14:textId="03F6A5C5" w:rsidR="00C90EA8" w:rsidRPr="00E915B4" w:rsidRDefault="00CE7EC0" w:rsidP="002C3932">
      <w:pPr>
        <w:pStyle w:val="Odlomakpopisa"/>
        <w:numPr>
          <w:ilvl w:val="0"/>
          <w:numId w:val="24"/>
        </w:numPr>
      </w:pPr>
      <w:r w:rsidRPr="00E915B4">
        <w:t>Hana Horvat</w:t>
      </w:r>
      <w:r w:rsidR="00C90EA8" w:rsidRPr="00E915B4">
        <w:t>, 8</w:t>
      </w:r>
      <w:r w:rsidR="00E915B4" w:rsidRPr="00E915B4">
        <w:t xml:space="preserve">. </w:t>
      </w:r>
      <w:r w:rsidR="00C90EA8" w:rsidRPr="00E915B4">
        <w:t>d</w:t>
      </w:r>
    </w:p>
    <w:p w14:paraId="1FE3469B" w14:textId="0DBB3504" w:rsidR="00CE7EC0" w:rsidRPr="00E915B4" w:rsidRDefault="00CE7EC0" w:rsidP="002C3932">
      <w:pPr>
        <w:pStyle w:val="Odlomakpopisa"/>
        <w:numPr>
          <w:ilvl w:val="0"/>
          <w:numId w:val="24"/>
        </w:numPr>
      </w:pPr>
      <w:r w:rsidRPr="00E915B4">
        <w:t>Ivan Perus</w:t>
      </w:r>
      <w:r w:rsidR="00C90EA8" w:rsidRPr="00E915B4">
        <w:t>, 8</w:t>
      </w:r>
      <w:r w:rsidR="00E915B4" w:rsidRPr="00E915B4">
        <w:t xml:space="preserve">. </w:t>
      </w:r>
      <w:r w:rsidR="00C90EA8" w:rsidRPr="00E915B4">
        <w:t>d</w:t>
      </w:r>
    </w:p>
    <w:p w14:paraId="6D18775B" w14:textId="721CED1D" w:rsidR="002D2457" w:rsidRPr="00E915B4" w:rsidRDefault="002D2457" w:rsidP="002C3932">
      <w:pPr>
        <w:pStyle w:val="Odlomakpopisa"/>
        <w:numPr>
          <w:ilvl w:val="0"/>
          <w:numId w:val="24"/>
        </w:numPr>
      </w:pPr>
      <w:r w:rsidRPr="00E915B4">
        <w:t>Matea Picig, 8</w:t>
      </w:r>
      <w:r w:rsidR="00E915B4" w:rsidRPr="00E915B4">
        <w:t xml:space="preserve">. </w:t>
      </w:r>
      <w:r w:rsidRPr="00E915B4">
        <w:t>d, razrednica Martina Iveković</w:t>
      </w:r>
    </w:p>
    <w:p w14:paraId="5EA7D019" w14:textId="46585DE5" w:rsidR="00C952C1" w:rsidRPr="00E915B4" w:rsidRDefault="00C952C1" w:rsidP="002C3932">
      <w:pPr>
        <w:pStyle w:val="Odlomakpopisa"/>
        <w:numPr>
          <w:ilvl w:val="0"/>
          <w:numId w:val="24"/>
        </w:numPr>
      </w:pPr>
      <w:r w:rsidRPr="00E915B4">
        <w:t>D</w:t>
      </w:r>
      <w:r w:rsidR="00017A7A" w:rsidRPr="00E915B4">
        <w:t>a</w:t>
      </w:r>
      <w:r w:rsidRPr="00E915B4">
        <w:t>rjan Dragač</w:t>
      </w:r>
      <w:r w:rsidR="00017A7A" w:rsidRPr="00E915B4">
        <w:t>, 8</w:t>
      </w:r>
      <w:r w:rsidR="00E915B4" w:rsidRPr="00E915B4">
        <w:t xml:space="preserve">. </w:t>
      </w:r>
      <w:r w:rsidR="00017A7A" w:rsidRPr="00E915B4">
        <w:t>e</w:t>
      </w:r>
    </w:p>
    <w:p w14:paraId="66E73A9A" w14:textId="5751C06E" w:rsidR="00017A7A" w:rsidRPr="00E915B4" w:rsidRDefault="00017A7A" w:rsidP="002C3932">
      <w:pPr>
        <w:pStyle w:val="Odlomakpopisa"/>
        <w:numPr>
          <w:ilvl w:val="0"/>
          <w:numId w:val="24"/>
        </w:numPr>
      </w:pPr>
      <w:r w:rsidRPr="00E915B4">
        <w:t>Iva Hrg, 8</w:t>
      </w:r>
      <w:r w:rsidR="00E915B4" w:rsidRPr="00E915B4">
        <w:t xml:space="preserve">. </w:t>
      </w:r>
      <w:r w:rsidRPr="00E915B4">
        <w:t>e</w:t>
      </w:r>
    </w:p>
    <w:p w14:paraId="4FC018E2" w14:textId="77777777" w:rsidR="002D2457" w:rsidRPr="00E915B4" w:rsidRDefault="002D2457" w:rsidP="002C3932">
      <w:pPr>
        <w:pStyle w:val="Odlomakpopisa"/>
      </w:pPr>
    </w:p>
    <w:bookmarkEnd w:id="0"/>
    <w:p w14:paraId="1787885F" w14:textId="77777777" w:rsidR="00777F29" w:rsidRPr="00E915B4" w:rsidRDefault="00777F29" w:rsidP="002C3932"/>
    <w:sectPr w:rsidR="00777F29" w:rsidRPr="00E915B4" w:rsidSect="00CE7E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6BBB"/>
    <w:multiLevelType w:val="hybridMultilevel"/>
    <w:tmpl w:val="1F928274"/>
    <w:lvl w:ilvl="0" w:tplc="AF64274E">
      <w:start w:val="1"/>
      <w:numFmt w:val="decimal"/>
      <w:lvlText w:val="%1."/>
      <w:lvlJc w:val="left"/>
      <w:pPr>
        <w:ind w:left="2136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5507C3D"/>
    <w:multiLevelType w:val="hybridMultilevel"/>
    <w:tmpl w:val="11206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30BFD"/>
    <w:multiLevelType w:val="hybridMultilevel"/>
    <w:tmpl w:val="162A9426"/>
    <w:lvl w:ilvl="0" w:tplc="5E2E7D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EB26EB"/>
    <w:multiLevelType w:val="hybridMultilevel"/>
    <w:tmpl w:val="95A8DEC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196ADA"/>
    <w:multiLevelType w:val="hybridMultilevel"/>
    <w:tmpl w:val="D5A472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F1F78"/>
    <w:multiLevelType w:val="hybridMultilevel"/>
    <w:tmpl w:val="00E22874"/>
    <w:lvl w:ilvl="0" w:tplc="5E2E7D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D84B7F"/>
    <w:multiLevelType w:val="multilevel"/>
    <w:tmpl w:val="07FE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4C36C7"/>
    <w:multiLevelType w:val="hybridMultilevel"/>
    <w:tmpl w:val="572834DA"/>
    <w:lvl w:ilvl="0" w:tplc="5E2E7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1790A"/>
    <w:multiLevelType w:val="hybridMultilevel"/>
    <w:tmpl w:val="9998E3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828BE"/>
    <w:multiLevelType w:val="hybridMultilevel"/>
    <w:tmpl w:val="28082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4731A"/>
    <w:multiLevelType w:val="hybridMultilevel"/>
    <w:tmpl w:val="F886D1AE"/>
    <w:lvl w:ilvl="0" w:tplc="5E2E7D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A20678"/>
    <w:multiLevelType w:val="hybridMultilevel"/>
    <w:tmpl w:val="32208664"/>
    <w:lvl w:ilvl="0" w:tplc="5E2E7D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97B5070"/>
    <w:multiLevelType w:val="hybridMultilevel"/>
    <w:tmpl w:val="CFB6F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95701"/>
    <w:multiLevelType w:val="hybridMultilevel"/>
    <w:tmpl w:val="FB1AC2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35B0E"/>
    <w:multiLevelType w:val="hybridMultilevel"/>
    <w:tmpl w:val="D950953C"/>
    <w:lvl w:ilvl="0" w:tplc="8A3808A4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48A82C04"/>
    <w:multiLevelType w:val="hybridMultilevel"/>
    <w:tmpl w:val="891EE494"/>
    <w:lvl w:ilvl="0" w:tplc="5E2E7D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8B7CAA"/>
    <w:multiLevelType w:val="hybridMultilevel"/>
    <w:tmpl w:val="D47875C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F25339"/>
    <w:multiLevelType w:val="hybridMultilevel"/>
    <w:tmpl w:val="CA34E5C0"/>
    <w:lvl w:ilvl="0" w:tplc="FED270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D583B06"/>
    <w:multiLevelType w:val="hybridMultilevel"/>
    <w:tmpl w:val="0BF05822"/>
    <w:lvl w:ilvl="0" w:tplc="5E2E7DD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5E606595"/>
    <w:multiLevelType w:val="hybridMultilevel"/>
    <w:tmpl w:val="5AD4C87E"/>
    <w:lvl w:ilvl="0" w:tplc="5E2E7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E33C1"/>
    <w:multiLevelType w:val="hybridMultilevel"/>
    <w:tmpl w:val="4B2A22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37BBD"/>
    <w:multiLevelType w:val="hybridMultilevel"/>
    <w:tmpl w:val="919A4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60365"/>
    <w:multiLevelType w:val="hybridMultilevel"/>
    <w:tmpl w:val="E67CAE6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CFD6CD4"/>
    <w:multiLevelType w:val="hybridMultilevel"/>
    <w:tmpl w:val="99E0C030"/>
    <w:lvl w:ilvl="0" w:tplc="9A089FD4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F1E2ACE"/>
    <w:multiLevelType w:val="hybridMultilevel"/>
    <w:tmpl w:val="97BEE268"/>
    <w:lvl w:ilvl="0" w:tplc="6EAC1442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76DF19C1"/>
    <w:multiLevelType w:val="hybridMultilevel"/>
    <w:tmpl w:val="84C88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0"/>
  </w:num>
  <w:num w:numId="5">
    <w:abstractNumId w:val="19"/>
  </w:num>
  <w:num w:numId="6">
    <w:abstractNumId w:val="23"/>
  </w:num>
  <w:num w:numId="7">
    <w:abstractNumId w:val="2"/>
  </w:num>
  <w:num w:numId="8">
    <w:abstractNumId w:val="5"/>
  </w:num>
  <w:num w:numId="9">
    <w:abstractNumId w:val="10"/>
  </w:num>
  <w:num w:numId="10">
    <w:abstractNumId w:val="15"/>
  </w:num>
  <w:num w:numId="11">
    <w:abstractNumId w:val="18"/>
  </w:num>
  <w:num w:numId="12">
    <w:abstractNumId w:val="11"/>
  </w:num>
  <w:num w:numId="13">
    <w:abstractNumId w:val="7"/>
  </w:num>
  <w:num w:numId="14">
    <w:abstractNumId w:val="6"/>
  </w:num>
  <w:num w:numId="15">
    <w:abstractNumId w:val="24"/>
  </w:num>
  <w:num w:numId="16">
    <w:abstractNumId w:val="14"/>
  </w:num>
  <w:num w:numId="17">
    <w:abstractNumId w:val="22"/>
  </w:num>
  <w:num w:numId="18">
    <w:abstractNumId w:val="8"/>
  </w:num>
  <w:num w:numId="19">
    <w:abstractNumId w:val="16"/>
  </w:num>
  <w:num w:numId="20">
    <w:abstractNumId w:val="4"/>
  </w:num>
  <w:num w:numId="21">
    <w:abstractNumId w:val="20"/>
  </w:num>
  <w:num w:numId="22">
    <w:abstractNumId w:val="3"/>
  </w:num>
  <w:num w:numId="23">
    <w:abstractNumId w:val="13"/>
  </w:num>
  <w:num w:numId="24">
    <w:abstractNumId w:val="25"/>
  </w:num>
  <w:num w:numId="25">
    <w:abstractNumId w:val="21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16"/>
    <w:rsid w:val="00010033"/>
    <w:rsid w:val="00017A7A"/>
    <w:rsid w:val="000915F8"/>
    <w:rsid w:val="000D292E"/>
    <w:rsid w:val="000F6809"/>
    <w:rsid w:val="00114FAC"/>
    <w:rsid w:val="00124BAE"/>
    <w:rsid w:val="00126E45"/>
    <w:rsid w:val="00147A4F"/>
    <w:rsid w:val="00191499"/>
    <w:rsid w:val="001A271D"/>
    <w:rsid w:val="001B619F"/>
    <w:rsid w:val="001C14B8"/>
    <w:rsid w:val="00235C7C"/>
    <w:rsid w:val="002647DC"/>
    <w:rsid w:val="00280527"/>
    <w:rsid w:val="002C3932"/>
    <w:rsid w:val="002D1EF3"/>
    <w:rsid w:val="002D2457"/>
    <w:rsid w:val="002D4592"/>
    <w:rsid w:val="0033600E"/>
    <w:rsid w:val="00345707"/>
    <w:rsid w:val="0038033F"/>
    <w:rsid w:val="0039079D"/>
    <w:rsid w:val="0039744F"/>
    <w:rsid w:val="003A5B2E"/>
    <w:rsid w:val="003E2F87"/>
    <w:rsid w:val="003F3A57"/>
    <w:rsid w:val="004022F2"/>
    <w:rsid w:val="00491D65"/>
    <w:rsid w:val="004B678D"/>
    <w:rsid w:val="004D77F6"/>
    <w:rsid w:val="004F2FF0"/>
    <w:rsid w:val="004F7685"/>
    <w:rsid w:val="005245C4"/>
    <w:rsid w:val="0053661C"/>
    <w:rsid w:val="00556E21"/>
    <w:rsid w:val="00573AC6"/>
    <w:rsid w:val="005B4958"/>
    <w:rsid w:val="005C770F"/>
    <w:rsid w:val="005E6340"/>
    <w:rsid w:val="005E70CF"/>
    <w:rsid w:val="005F3A99"/>
    <w:rsid w:val="005F4B41"/>
    <w:rsid w:val="00612A5B"/>
    <w:rsid w:val="0061311A"/>
    <w:rsid w:val="00646657"/>
    <w:rsid w:val="00677EEF"/>
    <w:rsid w:val="006A3D80"/>
    <w:rsid w:val="006B57AD"/>
    <w:rsid w:val="006D3EF6"/>
    <w:rsid w:val="006E4A5E"/>
    <w:rsid w:val="00726478"/>
    <w:rsid w:val="00727F1E"/>
    <w:rsid w:val="00741EF9"/>
    <w:rsid w:val="0074415E"/>
    <w:rsid w:val="00763148"/>
    <w:rsid w:val="00775D8D"/>
    <w:rsid w:val="0077767A"/>
    <w:rsid w:val="00777F29"/>
    <w:rsid w:val="007A63A0"/>
    <w:rsid w:val="007C3772"/>
    <w:rsid w:val="007D73C1"/>
    <w:rsid w:val="008558EC"/>
    <w:rsid w:val="00865FBC"/>
    <w:rsid w:val="008B73DA"/>
    <w:rsid w:val="0091064B"/>
    <w:rsid w:val="00931472"/>
    <w:rsid w:val="0098163A"/>
    <w:rsid w:val="009C35EA"/>
    <w:rsid w:val="009E6016"/>
    <w:rsid w:val="009F4F74"/>
    <w:rsid w:val="00A20F5D"/>
    <w:rsid w:val="00A43180"/>
    <w:rsid w:val="00A87BB1"/>
    <w:rsid w:val="00AA0C39"/>
    <w:rsid w:val="00AB7734"/>
    <w:rsid w:val="00AB7BEA"/>
    <w:rsid w:val="00AC64C1"/>
    <w:rsid w:val="00AE10CA"/>
    <w:rsid w:val="00AE2B16"/>
    <w:rsid w:val="00AE3961"/>
    <w:rsid w:val="00AF13F1"/>
    <w:rsid w:val="00B06AB9"/>
    <w:rsid w:val="00B10761"/>
    <w:rsid w:val="00B155BE"/>
    <w:rsid w:val="00B574CD"/>
    <w:rsid w:val="00B60C5F"/>
    <w:rsid w:val="00B640D2"/>
    <w:rsid w:val="00B90EE2"/>
    <w:rsid w:val="00BF1AC0"/>
    <w:rsid w:val="00C013FD"/>
    <w:rsid w:val="00C74677"/>
    <w:rsid w:val="00C90EA8"/>
    <w:rsid w:val="00C92DB2"/>
    <w:rsid w:val="00C952C1"/>
    <w:rsid w:val="00CC3B36"/>
    <w:rsid w:val="00CE1205"/>
    <w:rsid w:val="00CE7EC0"/>
    <w:rsid w:val="00D11BEA"/>
    <w:rsid w:val="00D748E1"/>
    <w:rsid w:val="00D84A95"/>
    <w:rsid w:val="00DB2FB3"/>
    <w:rsid w:val="00DF5219"/>
    <w:rsid w:val="00E077CF"/>
    <w:rsid w:val="00E266DB"/>
    <w:rsid w:val="00E43F1C"/>
    <w:rsid w:val="00E87FEB"/>
    <w:rsid w:val="00E90C15"/>
    <w:rsid w:val="00E915B4"/>
    <w:rsid w:val="00EE3875"/>
    <w:rsid w:val="00EF37BB"/>
    <w:rsid w:val="00EF692A"/>
    <w:rsid w:val="00F34FAD"/>
    <w:rsid w:val="00F4219D"/>
    <w:rsid w:val="00F642A9"/>
    <w:rsid w:val="00FA6227"/>
    <w:rsid w:val="00FC2FE3"/>
    <w:rsid w:val="00FE370A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D3D2"/>
  <w15:docId w15:val="{627DC6AD-8AA7-4C8C-A7D8-6BBF3A4D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B16"/>
    <w:pPr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2B16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AE2B16"/>
    <w:pPr>
      <w:spacing w:before="100" w:beforeAutospacing="1" w:after="100" w:afterAutospacing="1"/>
    </w:pPr>
    <w:rPr>
      <w:rFonts w:eastAsiaTheme="minorHAnsi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61311A"/>
    <w:rPr>
      <w:rFonts w:ascii="Consolas" w:eastAsiaTheme="minorHAnsi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61311A"/>
    <w:rPr>
      <w:rFonts w:ascii="Consolas" w:hAnsi="Consolas" w:cs="Consolas"/>
      <w:sz w:val="21"/>
      <w:szCs w:val="21"/>
    </w:rPr>
  </w:style>
  <w:style w:type="table" w:styleId="Reetkatablice">
    <w:name w:val="Table Grid"/>
    <w:basedOn w:val="Obinatablica"/>
    <w:rsid w:val="004D7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5C770F"/>
    <w:rPr>
      <w:color w:val="0000FF"/>
      <w:u w:val="single"/>
    </w:rPr>
  </w:style>
  <w:style w:type="character" w:customStyle="1" w:styleId="column-value">
    <w:name w:val="column-value"/>
    <w:basedOn w:val="Zadanifontodlomka"/>
    <w:rsid w:val="005C770F"/>
  </w:style>
  <w:style w:type="character" w:styleId="Istaknuto">
    <w:name w:val="Emphasis"/>
    <w:basedOn w:val="Zadanifontodlomka"/>
    <w:uiPriority w:val="20"/>
    <w:qFormat/>
    <w:rsid w:val="000915F8"/>
    <w:rPr>
      <w:i/>
      <w:iCs/>
    </w:rPr>
  </w:style>
  <w:style w:type="character" w:styleId="Naglaeno">
    <w:name w:val="Strong"/>
    <w:basedOn w:val="Zadanifontodlomka"/>
    <w:uiPriority w:val="22"/>
    <w:qFormat/>
    <w:rsid w:val="0053661C"/>
    <w:rPr>
      <w:b/>
      <w:bCs/>
    </w:rPr>
  </w:style>
  <w:style w:type="paragraph" w:styleId="Bezproreda">
    <w:name w:val="No Spacing"/>
    <w:basedOn w:val="Normal"/>
    <w:uiPriority w:val="1"/>
    <w:qFormat/>
    <w:rsid w:val="00777F2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hr-HR"/>
    </w:rPr>
  </w:style>
  <w:style w:type="paragraph" w:customStyle="1" w:styleId="y-list--item">
    <w:name w:val="y-list--item"/>
    <w:basedOn w:val="Normal"/>
    <w:rsid w:val="00CE7EC0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Martina Valec Rebić</cp:lastModifiedBy>
  <cp:revision>3</cp:revision>
  <dcterms:created xsi:type="dcterms:W3CDTF">2020-07-02T13:13:00Z</dcterms:created>
  <dcterms:modified xsi:type="dcterms:W3CDTF">2020-07-02T13:15:00Z</dcterms:modified>
</cp:coreProperties>
</file>