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A" w:rsidRPr="003F1A56" w:rsidRDefault="003F1A56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 Z J A V A 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proofErr w:type="spellStart"/>
      <w:r w:rsidR="00912F34">
        <w:rPr>
          <w:rFonts w:ascii="Arial" w:hAnsi="Arial" w:cs="Arial"/>
        </w:rPr>
        <w:t>čl</w:t>
      </w:r>
      <w:proofErr w:type="spellEnd"/>
      <w:r w:rsidR="00912F34">
        <w:rPr>
          <w:rFonts w:ascii="Arial" w:hAnsi="Arial" w:cs="Arial"/>
        </w:rPr>
        <w:t xml:space="preserve">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 xml:space="preserve">član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 xml:space="preserve">koji ima poslovni </w:t>
      </w:r>
      <w:proofErr w:type="spellStart"/>
      <w:r w:rsidR="004F421C" w:rsidRPr="00C517B6">
        <w:rPr>
          <w:rFonts w:ascii="Arial" w:hAnsi="Arial" w:cs="Arial"/>
        </w:rPr>
        <w:t>nastan</w:t>
      </w:r>
      <w:proofErr w:type="spellEnd"/>
      <w:r w:rsidR="004F421C" w:rsidRPr="00C517B6">
        <w:rPr>
          <w:rFonts w:ascii="Arial" w:hAnsi="Arial" w:cs="Arial"/>
        </w:rPr>
        <w:t xml:space="preserve">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034E6A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2018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Pr="00F03E46" w:rsidRDefault="00E23B30" w:rsidP="00E23B30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316744" w:rsidRPr="00B94BB6" w:rsidRDefault="00316744" w:rsidP="00B94BB6">
      <w:pPr>
        <w:rPr>
          <w:rFonts w:ascii="Arial" w:hAnsi="Arial" w:cs="Arial"/>
        </w:rPr>
      </w:pPr>
    </w:p>
    <w:sectPr w:rsidR="00316744" w:rsidRPr="00B94BB6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81" w:rsidRDefault="007B5281" w:rsidP="0066441A">
      <w:pPr>
        <w:spacing w:after="0" w:line="240" w:lineRule="auto"/>
      </w:pPr>
      <w:r>
        <w:separator/>
      </w:r>
    </w:p>
  </w:endnote>
  <w:endnote w:type="continuationSeparator" w:id="0">
    <w:p w:rsidR="007B5281" w:rsidRDefault="007B5281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554514"/>
      <w:docPartObj>
        <w:docPartGallery w:val="Page Numbers (Bottom of Page)"/>
        <w:docPartUnique/>
      </w:docPartObj>
    </w:sdtPr>
    <w:sdtContent>
      <w:p w:rsidR="0066441A" w:rsidRDefault="0039578E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034E6A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81" w:rsidRDefault="007B5281" w:rsidP="0066441A">
      <w:pPr>
        <w:spacing w:after="0" w:line="240" w:lineRule="auto"/>
      </w:pPr>
      <w:r>
        <w:separator/>
      </w:r>
    </w:p>
  </w:footnote>
  <w:footnote w:type="continuationSeparator" w:id="0">
    <w:p w:rsidR="007B5281" w:rsidRDefault="007B5281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B6"/>
    <w:rsid w:val="00006B3E"/>
    <w:rsid w:val="00034E6A"/>
    <w:rsid w:val="00062179"/>
    <w:rsid w:val="000A06AE"/>
    <w:rsid w:val="001765A4"/>
    <w:rsid w:val="00205FD3"/>
    <w:rsid w:val="002836EB"/>
    <w:rsid w:val="002B30A1"/>
    <w:rsid w:val="002E0929"/>
    <w:rsid w:val="002E313F"/>
    <w:rsid w:val="00306911"/>
    <w:rsid w:val="00316744"/>
    <w:rsid w:val="0039578E"/>
    <w:rsid w:val="003F1A56"/>
    <w:rsid w:val="00451F03"/>
    <w:rsid w:val="00461A09"/>
    <w:rsid w:val="004B3C7C"/>
    <w:rsid w:val="004F421C"/>
    <w:rsid w:val="0066441A"/>
    <w:rsid w:val="006B68FB"/>
    <w:rsid w:val="0071421F"/>
    <w:rsid w:val="007212F8"/>
    <w:rsid w:val="00746B4F"/>
    <w:rsid w:val="0075737A"/>
    <w:rsid w:val="00763516"/>
    <w:rsid w:val="007839D1"/>
    <w:rsid w:val="007B5281"/>
    <w:rsid w:val="007F4AB6"/>
    <w:rsid w:val="00912F34"/>
    <w:rsid w:val="0093555D"/>
    <w:rsid w:val="00952A78"/>
    <w:rsid w:val="00993294"/>
    <w:rsid w:val="00A2313F"/>
    <w:rsid w:val="00A73EB4"/>
    <w:rsid w:val="00B52C40"/>
    <w:rsid w:val="00B64955"/>
    <w:rsid w:val="00B803FF"/>
    <w:rsid w:val="00B86F2B"/>
    <w:rsid w:val="00B94BB6"/>
    <w:rsid w:val="00C517B6"/>
    <w:rsid w:val="00C559B1"/>
    <w:rsid w:val="00E23B30"/>
    <w:rsid w:val="00F03E46"/>
    <w:rsid w:val="00F1182C"/>
    <w:rsid w:val="00F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User</cp:lastModifiedBy>
  <cp:revision>21</cp:revision>
  <cp:lastPrinted>2018-06-19T09:27:00Z</cp:lastPrinted>
  <dcterms:created xsi:type="dcterms:W3CDTF">2017-01-16T09:53:00Z</dcterms:created>
  <dcterms:modified xsi:type="dcterms:W3CDTF">2018-06-19T09:27:00Z</dcterms:modified>
</cp:coreProperties>
</file>