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7A69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</w:t>
      </w:r>
      <w:r w:rsidR="00955384">
        <w:rPr>
          <w:rFonts w:ascii="ArialMT" w:hAnsi="ArialMT" w:cs="ArialMT"/>
          <w:color w:val="000000"/>
        </w:rPr>
        <w:t xml:space="preserve"> </w:t>
      </w:r>
      <w:r w:rsidR="00A65847">
        <w:rPr>
          <w:rFonts w:ascii="ArialMT" w:hAnsi="ArialMT" w:cs="ArialMT"/>
          <w:color w:val="000000"/>
        </w:rPr>
        <w:t xml:space="preserve"> </w:t>
      </w:r>
      <w:r w:rsidR="0095538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 Dodatak I ponudbenom listu</w:t>
      </w:r>
      <w:r>
        <w:rPr>
          <w:rFonts w:ascii="ArialMT" w:hAnsi="ArialMT" w:cs="ArialMT"/>
          <w:color w:val="000000"/>
          <w:sz w:val="14"/>
          <w:szCs w:val="14"/>
        </w:rPr>
        <w:t>3</w:t>
      </w:r>
    </w:p>
    <w:p w14:paraId="75A9D240" w14:textId="77777777" w:rsidR="00606ABC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</w:t>
      </w:r>
    </w:p>
    <w:p w14:paraId="0EF3E5BA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</w:t>
      </w:r>
    </w:p>
    <w:p w14:paraId="3DC0C971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7FCC8B9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</w:t>
      </w:r>
      <w:r w:rsidR="00496D30">
        <w:rPr>
          <w:rFonts w:ascii="ArialMT" w:hAnsi="ArialMT" w:cs="ArialMT"/>
          <w:color w:val="000000"/>
        </w:rPr>
        <w:t xml:space="preserve">   </w:t>
      </w:r>
      <w:r>
        <w:rPr>
          <w:rFonts w:ascii="ArialMT" w:hAnsi="ArialMT" w:cs="ArialMT"/>
          <w:color w:val="000000"/>
        </w:rPr>
        <w:t xml:space="preserve">  </w:t>
      </w:r>
      <w:r w:rsidR="00E84E91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 PODACI O PODIZVODITELJIMA</w:t>
      </w:r>
    </w:p>
    <w:p w14:paraId="27AD1E6D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(priložiti samo u slučaju ako se dio ugovora ustupa </w:t>
      </w:r>
      <w:proofErr w:type="spellStart"/>
      <w:r>
        <w:rPr>
          <w:rFonts w:ascii="ArialMT" w:hAnsi="ArialMT" w:cs="ArialMT"/>
          <w:color w:val="000000"/>
        </w:rPr>
        <w:t>podizvoditeljima</w:t>
      </w:r>
      <w:proofErr w:type="spellEnd"/>
      <w:r>
        <w:rPr>
          <w:rFonts w:ascii="ArialMT" w:hAnsi="ArialMT" w:cs="ArialMT"/>
          <w:color w:val="000000"/>
        </w:rPr>
        <w:t>)</w:t>
      </w:r>
    </w:p>
    <w:p w14:paraId="3774FE6F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E51C311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5"/>
        <w:gridCol w:w="2249"/>
        <w:gridCol w:w="2272"/>
        <w:gridCol w:w="2256"/>
      </w:tblGrid>
      <w:tr w:rsidR="000B2DA5" w14:paraId="5FFCD16A" w14:textId="77777777" w:rsidTr="000B2DA5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51561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Naziv i sjedište </w:t>
            </w:r>
            <w:proofErr w:type="spellStart"/>
            <w:r>
              <w:rPr>
                <w:rFonts w:ascii="ArialMT" w:hAnsi="ArialMT" w:cs="ArialMT"/>
                <w:color w:val="000000"/>
              </w:rPr>
              <w:t>podizvoditelja</w:t>
            </w:r>
            <w:proofErr w:type="spellEnd"/>
            <w:r>
              <w:rPr>
                <w:rFonts w:ascii="ArialMT" w:hAnsi="ArialMT" w:cs="ArialMT"/>
                <w:color w:val="000000"/>
              </w:rPr>
              <w:t>:</w:t>
            </w:r>
          </w:p>
          <w:p w14:paraId="5B01F889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98DA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0B2DA5" w14:paraId="746F4952" w14:textId="77777777" w:rsidTr="000B2DA5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AB0D8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OIB</w:t>
            </w:r>
            <w:r>
              <w:rPr>
                <w:rFonts w:ascii="ArialMT" w:hAnsi="ArialMT" w:cs="ArialMT"/>
                <w:color w:val="000000"/>
                <w:sz w:val="14"/>
                <w:szCs w:val="14"/>
              </w:rPr>
              <w:t>4</w:t>
            </w:r>
            <w:r>
              <w:rPr>
                <w:rFonts w:ascii="ArialMT" w:hAnsi="ArialMT" w:cs="ArialMT"/>
                <w:color w:val="000000"/>
              </w:rPr>
              <w:t xml:space="preserve">: 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F0013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295D2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Broj računa:</w:t>
            </w:r>
          </w:p>
          <w:p w14:paraId="398A721E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8BC5F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0B2DA5" w14:paraId="759A3FD7" w14:textId="77777777" w:rsidTr="000B2DA5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CD38F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Gospodarski subjekt je u sustavu PDV-a</w:t>
            </w:r>
          </w:p>
          <w:p w14:paraId="402D100F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(zaokružiti)</w:t>
            </w:r>
          </w:p>
          <w:p w14:paraId="1BCDD3B6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FB2CD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DA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3977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NE</w:t>
            </w:r>
          </w:p>
          <w:p w14:paraId="49985FA6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0B2DA5" w14:paraId="2C2539F9" w14:textId="77777777" w:rsidTr="000B2DA5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00175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Adresa za dostavu pošte</w:t>
            </w:r>
          </w:p>
          <w:p w14:paraId="6494C423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55C5D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0B2DA5" w14:paraId="27B941BA" w14:textId="77777777" w:rsidTr="000B2DA5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DC54C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Adresa e-pošte</w:t>
            </w:r>
          </w:p>
          <w:p w14:paraId="15F6C529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6737D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0B2DA5" w14:paraId="205C8E7A" w14:textId="77777777" w:rsidTr="000B2DA5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B42B5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Kontakt osoba </w:t>
            </w:r>
            <w:proofErr w:type="spellStart"/>
            <w:r>
              <w:rPr>
                <w:rFonts w:ascii="ArialMT" w:hAnsi="ArialMT" w:cs="ArialMT"/>
                <w:color w:val="000000"/>
              </w:rPr>
              <w:t>podizvoditelja</w:t>
            </w:r>
            <w:proofErr w:type="spellEnd"/>
            <w:r>
              <w:rPr>
                <w:rFonts w:ascii="ArialMT" w:hAnsi="ArialMT" w:cs="ArialMT"/>
                <w:color w:val="000000"/>
              </w:rPr>
              <w:t>:</w:t>
            </w:r>
          </w:p>
          <w:p w14:paraId="75DACDD3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72112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0B2DA5" w14:paraId="61634D5F" w14:textId="77777777" w:rsidTr="000B2DA5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2971E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Broj telefona: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C2799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80048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Broj faksa:</w:t>
            </w:r>
          </w:p>
          <w:p w14:paraId="7E7FB2FA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22573" w14:textId="77777777" w:rsidR="000B2DA5" w:rsidRDefault="000B2DA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14:paraId="399C0FE0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319E077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Specifikacija pozicija iz troškovnika koje se odnose na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>:</w:t>
      </w:r>
    </w:p>
    <w:p w14:paraId="02C4F1C7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587C09C7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298FF0C3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12142EAD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2B4F616A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1F58ECB0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317CD2DC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1CB2213C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Postotni dio ugovora o nabavi koji se daje u podugovor :</w:t>
      </w:r>
    </w:p>
    <w:p w14:paraId="78B1B011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53BC81FF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Mjesto i rok izvođenja radova, isporuke robe ili izvršenja usluge:__________</w:t>
      </w:r>
    </w:p>
    <w:p w14:paraId="01D3FD5D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3CAB9793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1DE2C47D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Vrijednost izvedenih radova, isporučene robe ili izvršene usluge:</w:t>
      </w:r>
    </w:p>
    <w:p w14:paraId="1F98B0FA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</w:t>
      </w:r>
    </w:p>
    <w:p w14:paraId="3FCA17D3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Ime i titula ovlaštenog potpisnika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>: ________________________________</w:t>
      </w:r>
    </w:p>
    <w:p w14:paraId="4700CB8D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Potpis ovlaštenog potpisnika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>:____________________________________</w:t>
      </w:r>
    </w:p>
    <w:p w14:paraId="048DA828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978C865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                ZA PONUDITELJA</w:t>
      </w:r>
    </w:p>
    <w:p w14:paraId="39AC9792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M.P. _________________________________________</w:t>
      </w:r>
    </w:p>
    <w:p w14:paraId="2D3F7D74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(ime, prezime i potpis ovlaštene osobe)</w:t>
      </w:r>
    </w:p>
    <w:p w14:paraId="77BC9491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3 </w:t>
      </w:r>
      <w:r>
        <w:rPr>
          <w:rFonts w:ascii="Calibri" w:hAnsi="Calibri" w:cs="Calibri"/>
          <w:color w:val="000000"/>
          <w:sz w:val="20"/>
          <w:szCs w:val="20"/>
        </w:rPr>
        <w:t xml:space="preserve">Ponudi se može priložiti više obrazaca, ovisno o broju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podizvoditelja</w:t>
      </w:r>
      <w:proofErr w:type="spellEnd"/>
    </w:p>
    <w:p w14:paraId="189C7F2E" w14:textId="77777777" w:rsidR="000B2DA5" w:rsidRDefault="000B2DA5" w:rsidP="000B2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>4</w:t>
      </w:r>
      <w:r>
        <w:rPr>
          <w:rFonts w:ascii="Calibri" w:hAnsi="Calibri" w:cs="Calibri"/>
          <w:color w:val="000000"/>
          <w:sz w:val="20"/>
          <w:szCs w:val="20"/>
        </w:rPr>
        <w:t>Ili nacionalni identifikacijski broj prema zemlji sjedišta gospodarskog subjekta, ako je primjenjivo</w:t>
      </w:r>
    </w:p>
    <w:p w14:paraId="46C7CEF8" w14:textId="77777777" w:rsidR="001732EF" w:rsidRDefault="001732EF"/>
    <w:sectPr w:rsidR="001732EF" w:rsidSect="0017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A5"/>
    <w:rsid w:val="0000757B"/>
    <w:rsid w:val="000B2DA5"/>
    <w:rsid w:val="00164E0D"/>
    <w:rsid w:val="001732EF"/>
    <w:rsid w:val="001C66DF"/>
    <w:rsid w:val="00496D30"/>
    <w:rsid w:val="00606ABC"/>
    <w:rsid w:val="00623E63"/>
    <w:rsid w:val="0078363A"/>
    <w:rsid w:val="008B7AD3"/>
    <w:rsid w:val="00955384"/>
    <w:rsid w:val="00A65847"/>
    <w:rsid w:val="00E84E91"/>
    <w:rsid w:val="00E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28B3"/>
  <w15:docId w15:val="{A00B1918-6DD9-41A3-BA16-4CEC9342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2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Ivančan</cp:lastModifiedBy>
  <cp:revision>2</cp:revision>
  <cp:lastPrinted>2018-06-19T09:27:00Z</cp:lastPrinted>
  <dcterms:created xsi:type="dcterms:W3CDTF">2020-09-15T07:02:00Z</dcterms:created>
  <dcterms:modified xsi:type="dcterms:W3CDTF">2020-09-15T07:02:00Z</dcterms:modified>
</cp:coreProperties>
</file>